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CDB1" w14:textId="7EAD427F" w:rsidR="00F029B0" w:rsidRDefault="00B74BC1">
      <w:pPr>
        <w:pStyle w:val="BodyText"/>
        <w:rPr>
          <w:sz w:val="64"/>
        </w:rPr>
      </w:pPr>
      <w:r>
        <w:rPr>
          <w:noProof/>
          <w:sz w:val="24"/>
          <w:szCs w:val="24"/>
        </w:rPr>
        <w:drawing>
          <wp:anchor distT="0" distB="0" distL="0" distR="0" simplePos="0" relativeHeight="487592960" behindDoc="0" locked="0" layoutInCell="1" allowOverlap="1" wp14:anchorId="57DD01E3" wp14:editId="52EDD776">
            <wp:simplePos x="0" y="0"/>
            <wp:positionH relativeFrom="page">
              <wp:posOffset>5772557</wp:posOffset>
            </wp:positionH>
            <wp:positionV relativeFrom="paragraph">
              <wp:posOffset>-172085</wp:posOffset>
            </wp:positionV>
            <wp:extent cx="1341316" cy="399541"/>
            <wp:effectExtent l="0" t="0" r="5080" b="0"/>
            <wp:wrapNone/>
            <wp:docPr id="201986546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6546" name="Image 1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316" cy="3995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530E">
        <w:rPr>
          <w:noProof/>
          <w:sz w:val="21"/>
          <w:szCs w:val="21"/>
        </w:rPr>
        <w:drawing>
          <wp:anchor distT="0" distB="0" distL="0" distR="0" simplePos="0" relativeHeight="487590912" behindDoc="0" locked="0" layoutInCell="1" allowOverlap="1" wp14:anchorId="6F323649" wp14:editId="3EC4F7F2">
            <wp:simplePos x="0" y="0"/>
            <wp:positionH relativeFrom="page">
              <wp:posOffset>372110</wp:posOffset>
            </wp:positionH>
            <wp:positionV relativeFrom="paragraph">
              <wp:posOffset>-172491</wp:posOffset>
            </wp:positionV>
            <wp:extent cx="1768475" cy="381000"/>
            <wp:effectExtent l="0" t="0" r="0" b="0"/>
            <wp:wrapNone/>
            <wp:docPr id="4" name="Image 4" descr="A green logo with white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A green logo with white text&#10;&#10;AI-generated content may be incorrect.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530E">
        <w:rPr>
          <w:noProof/>
          <w:sz w:val="8"/>
        </w:rPr>
        <w:drawing>
          <wp:anchor distT="0" distB="0" distL="0" distR="0" simplePos="0" relativeHeight="487589888" behindDoc="0" locked="0" layoutInCell="1" allowOverlap="1" wp14:anchorId="3D9B0A7D" wp14:editId="16CFD944">
            <wp:simplePos x="0" y="0"/>
            <wp:positionH relativeFrom="page">
              <wp:posOffset>0</wp:posOffset>
            </wp:positionH>
            <wp:positionV relativeFrom="paragraph">
              <wp:posOffset>415852</wp:posOffset>
            </wp:positionV>
            <wp:extent cx="7445963" cy="2680546"/>
            <wp:effectExtent l="0" t="0" r="0" b="0"/>
            <wp:wrapNone/>
            <wp:docPr id="7" name="Image 7" descr="A person sitting on a couch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 person sitting on a couch&#10;&#10;AI-generated content may b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5963" cy="268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7CDB2" w14:textId="651FB9BC" w:rsidR="00F029B0" w:rsidRDefault="00F029B0">
      <w:pPr>
        <w:pStyle w:val="BodyText"/>
        <w:rPr>
          <w:sz w:val="64"/>
        </w:rPr>
      </w:pPr>
    </w:p>
    <w:p w14:paraId="2E07CDB3" w14:textId="77777777" w:rsidR="00F029B0" w:rsidRDefault="00F029B0">
      <w:pPr>
        <w:pStyle w:val="BodyText"/>
        <w:rPr>
          <w:sz w:val="64"/>
        </w:rPr>
      </w:pPr>
    </w:p>
    <w:p w14:paraId="2E07CDB4" w14:textId="77777777" w:rsidR="00F029B0" w:rsidRDefault="00F029B0">
      <w:pPr>
        <w:pStyle w:val="BodyText"/>
        <w:rPr>
          <w:sz w:val="64"/>
        </w:rPr>
      </w:pPr>
    </w:p>
    <w:p w14:paraId="2E07CDB5" w14:textId="77777777" w:rsidR="00F029B0" w:rsidRDefault="00F029B0">
      <w:pPr>
        <w:pStyle w:val="BodyText"/>
        <w:rPr>
          <w:sz w:val="64"/>
        </w:rPr>
      </w:pPr>
    </w:p>
    <w:p w14:paraId="2E07CDB6" w14:textId="77777777" w:rsidR="00F029B0" w:rsidRDefault="00F029B0">
      <w:pPr>
        <w:pStyle w:val="BodyText"/>
        <w:spacing w:before="672"/>
        <w:rPr>
          <w:sz w:val="64"/>
        </w:rPr>
      </w:pPr>
    </w:p>
    <w:p w14:paraId="2E07CDB7" w14:textId="6F85D3B9" w:rsidR="00F029B0" w:rsidRDefault="008B530E">
      <w:pPr>
        <w:pStyle w:val="Title"/>
        <w:spacing w:line="254" w:lineRule="auto"/>
      </w:pPr>
      <w:r>
        <w:rPr>
          <w:rFonts w:ascii="Fidelity Slab Light" w:hAnsi="Fidelity Slab Light"/>
          <w:color w:val="368726"/>
        </w:rPr>
        <w:t>Al</w:t>
      </w:r>
      <w:r w:rsidRPr="008B530E">
        <w:rPr>
          <w:rFonts w:ascii="Fidelity Slab Light" w:hAnsi="Fidelity Slab Light"/>
          <w:color w:val="368726"/>
        </w:rPr>
        <w:t>l your Annual Enrollment benefits</w:t>
      </w:r>
      <w:r w:rsidRPr="008B530E">
        <w:rPr>
          <w:rFonts w:ascii="Fidelity Slab Light" w:hAnsi="Fidelity Slab Light"/>
          <w:color w:val="368726"/>
          <w:spacing w:val="80"/>
        </w:rPr>
        <w:t xml:space="preserve"> </w:t>
      </w:r>
      <w:r w:rsidRPr="008B530E">
        <w:rPr>
          <w:rFonts w:ascii="Fidelity Slab Light" w:hAnsi="Fidelity Slab Light"/>
          <w:color w:val="368726"/>
        </w:rPr>
        <w:t>choices</w:t>
      </w:r>
      <w:r w:rsidRPr="008B530E">
        <w:rPr>
          <w:rFonts w:ascii="Fidelity Slab Light" w:hAnsi="Fidelity Slab Light"/>
          <w:color w:val="368726"/>
          <w:spacing w:val="80"/>
        </w:rPr>
        <w:t xml:space="preserve"> </w:t>
      </w:r>
      <w:r w:rsidRPr="008B530E">
        <w:rPr>
          <w:rFonts w:ascii="Fidelity Slab Light" w:hAnsi="Fidelity Slab Light"/>
          <w:color w:val="368726"/>
        </w:rPr>
        <w:t>are</w:t>
      </w:r>
      <w:r w:rsidRPr="008B530E">
        <w:rPr>
          <w:rFonts w:ascii="Fidelity Slab Light" w:hAnsi="Fidelity Slab Light"/>
          <w:color w:val="368726"/>
          <w:spacing w:val="40"/>
        </w:rPr>
        <w:t xml:space="preserve"> </w:t>
      </w:r>
      <w:r w:rsidRPr="008B530E">
        <w:rPr>
          <w:rFonts w:ascii="Fidelity Slab Light" w:hAnsi="Fidelity Slab Light"/>
          <w:color w:val="368726"/>
        </w:rPr>
        <w:t>in</w:t>
      </w:r>
      <w:r w:rsidRPr="008B530E">
        <w:rPr>
          <w:rFonts w:ascii="Fidelity Slab Light" w:hAnsi="Fidelity Slab Light"/>
          <w:color w:val="368726"/>
          <w:spacing w:val="40"/>
        </w:rPr>
        <w:t xml:space="preserve"> </w:t>
      </w:r>
      <w:r w:rsidRPr="008B530E">
        <w:rPr>
          <w:rFonts w:ascii="Fidelity Slab Light" w:hAnsi="Fidelity Slab Light"/>
          <w:color w:val="368726"/>
        </w:rPr>
        <w:t>one</w:t>
      </w:r>
      <w:r w:rsidRPr="008B530E">
        <w:rPr>
          <w:rFonts w:ascii="Fidelity Slab Light" w:hAnsi="Fidelity Slab Light"/>
          <w:color w:val="368726"/>
          <w:spacing w:val="80"/>
        </w:rPr>
        <w:t xml:space="preserve"> </w:t>
      </w:r>
      <w:r w:rsidRPr="008B530E">
        <w:rPr>
          <w:rFonts w:ascii="Fidelity Slab Light" w:hAnsi="Fidelity Slab Light"/>
          <w:color w:val="368726"/>
        </w:rPr>
        <w:t>place</w:t>
      </w:r>
    </w:p>
    <w:p w14:paraId="2E07CDB8" w14:textId="77777777" w:rsidR="00F029B0" w:rsidRDefault="008B530E">
      <w:pPr>
        <w:pStyle w:val="BodyText"/>
        <w:spacing w:before="516" w:line="326" w:lineRule="auto"/>
        <w:ind w:left="640" w:right="577" w:firstLine="3"/>
      </w:pPr>
      <w:r>
        <w:rPr>
          <w:color w:val="030303"/>
          <w:w w:val="105"/>
        </w:rPr>
        <w:t>Annual Enrollment is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w w:val="105"/>
        </w:rPr>
        <w:t xml:space="preserve">open through </w:t>
      </w:r>
      <w:r>
        <w:rPr>
          <w:color w:val="FF1ACF"/>
          <w:w w:val="105"/>
        </w:rPr>
        <w:t>&lt;AE</w:t>
      </w:r>
      <w:r>
        <w:rPr>
          <w:color w:val="FF1ACF"/>
          <w:spacing w:val="-2"/>
          <w:w w:val="105"/>
        </w:rPr>
        <w:t xml:space="preserve"> </w:t>
      </w:r>
      <w:r>
        <w:rPr>
          <w:color w:val="FF1ACF"/>
          <w:w w:val="105"/>
        </w:rPr>
        <w:t>END DATE&gt;</w:t>
      </w:r>
      <w:r>
        <w:rPr>
          <w:color w:val="030303"/>
          <w:w w:val="105"/>
        </w:rPr>
        <w:t>.</w:t>
      </w:r>
      <w:r>
        <w:rPr>
          <w:color w:val="030303"/>
          <w:spacing w:val="-28"/>
          <w:w w:val="105"/>
        </w:rPr>
        <w:t xml:space="preserve"> </w:t>
      </w:r>
      <w:r>
        <w:rPr>
          <w:color w:val="030303"/>
          <w:w w:val="105"/>
        </w:rPr>
        <w:t>It's your opportunity to</w:t>
      </w:r>
      <w:r>
        <w:rPr>
          <w:color w:val="030303"/>
          <w:spacing w:val="-11"/>
          <w:w w:val="105"/>
        </w:rPr>
        <w:t xml:space="preserve"> </w:t>
      </w:r>
      <w:r>
        <w:rPr>
          <w:color w:val="030303"/>
          <w:w w:val="105"/>
        </w:rPr>
        <w:t>explore your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benefits options and</w:t>
      </w:r>
      <w:r>
        <w:rPr>
          <w:color w:val="030303"/>
          <w:spacing w:val="-7"/>
          <w:w w:val="105"/>
        </w:rPr>
        <w:t xml:space="preserve"> </w:t>
      </w:r>
      <w:r>
        <w:rPr>
          <w:color w:val="030303"/>
          <w:w w:val="105"/>
        </w:rPr>
        <w:t>make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sure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you're getting</w:t>
      </w:r>
      <w:r>
        <w:rPr>
          <w:color w:val="030303"/>
          <w:spacing w:val="-10"/>
          <w:w w:val="105"/>
        </w:rPr>
        <w:t xml:space="preserve"> </w:t>
      </w:r>
      <w:r>
        <w:rPr>
          <w:color w:val="030303"/>
          <w:w w:val="105"/>
        </w:rPr>
        <w:t>the</w:t>
      </w:r>
      <w:r>
        <w:rPr>
          <w:color w:val="030303"/>
          <w:spacing w:val="-7"/>
          <w:w w:val="105"/>
        </w:rPr>
        <w:t xml:space="preserve"> </w:t>
      </w:r>
      <w:r>
        <w:rPr>
          <w:color w:val="030303"/>
          <w:w w:val="105"/>
        </w:rPr>
        <w:t>coverage that</w:t>
      </w:r>
      <w:r>
        <w:rPr>
          <w:color w:val="030303"/>
          <w:spacing w:val="-22"/>
          <w:w w:val="105"/>
        </w:rPr>
        <w:t xml:space="preserve"> </w:t>
      </w:r>
      <w:r>
        <w:rPr>
          <w:color w:val="030303"/>
          <w:w w:val="105"/>
        </w:rPr>
        <w:t>best</w:t>
      </w:r>
      <w:r>
        <w:rPr>
          <w:color w:val="030303"/>
          <w:spacing w:val="-19"/>
          <w:w w:val="105"/>
        </w:rPr>
        <w:t xml:space="preserve"> </w:t>
      </w:r>
      <w:r>
        <w:rPr>
          <w:color w:val="030303"/>
          <w:w w:val="105"/>
        </w:rPr>
        <w:t>fits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your</w:t>
      </w:r>
      <w:r>
        <w:rPr>
          <w:color w:val="030303"/>
          <w:spacing w:val="-15"/>
          <w:w w:val="105"/>
        </w:rPr>
        <w:t xml:space="preserve"> </w:t>
      </w:r>
      <w:r>
        <w:rPr>
          <w:color w:val="030303"/>
          <w:w w:val="105"/>
        </w:rPr>
        <w:t>needs.</w:t>
      </w:r>
      <w:r>
        <w:rPr>
          <w:color w:val="030303"/>
          <w:spacing w:val="-12"/>
          <w:w w:val="105"/>
        </w:rPr>
        <w:t xml:space="preserve"> </w:t>
      </w:r>
      <w:r>
        <w:rPr>
          <w:color w:val="030303"/>
          <w:w w:val="105"/>
        </w:rPr>
        <w:t>With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your</w:t>
      </w:r>
      <w:r>
        <w:rPr>
          <w:color w:val="030303"/>
          <w:spacing w:val="-22"/>
          <w:w w:val="105"/>
        </w:rPr>
        <w:t xml:space="preserve"> </w:t>
      </w:r>
      <w:r>
        <w:rPr>
          <w:color w:val="030303"/>
          <w:w w:val="105"/>
        </w:rPr>
        <w:t>Annual</w:t>
      </w:r>
      <w:r>
        <w:rPr>
          <w:color w:val="030303"/>
          <w:spacing w:val="-9"/>
          <w:w w:val="105"/>
        </w:rPr>
        <w:t xml:space="preserve"> </w:t>
      </w:r>
      <w:r>
        <w:rPr>
          <w:color w:val="030303"/>
          <w:w w:val="105"/>
        </w:rPr>
        <w:t>Enrollment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now</w:t>
      </w:r>
      <w:r>
        <w:rPr>
          <w:color w:val="030303"/>
          <w:spacing w:val="-20"/>
          <w:w w:val="105"/>
        </w:rPr>
        <w:t xml:space="preserve"> </w:t>
      </w:r>
      <w:r>
        <w:rPr>
          <w:color w:val="030303"/>
          <w:w w:val="105"/>
        </w:rPr>
        <w:t>at</w:t>
      </w:r>
      <w:r>
        <w:rPr>
          <w:color w:val="030303"/>
          <w:spacing w:val="-22"/>
          <w:w w:val="105"/>
        </w:rPr>
        <w:t xml:space="preserve"> </w:t>
      </w:r>
      <w:proofErr w:type="spellStart"/>
      <w:r>
        <w:rPr>
          <w:color w:val="030303"/>
          <w:w w:val="105"/>
        </w:rPr>
        <w:t>NetBenefits</w:t>
      </w:r>
      <w:proofErr w:type="spellEnd"/>
      <w:r w:rsidRPr="008B530E">
        <w:rPr>
          <w:color w:val="464646"/>
          <w:w w:val="105"/>
          <w:vertAlign w:val="superscript"/>
        </w:rPr>
        <w:t>®</w:t>
      </w:r>
      <w:r>
        <w:rPr>
          <w:color w:val="181818"/>
          <w:w w:val="105"/>
        </w:rPr>
        <w:t xml:space="preserve">, </w:t>
      </w:r>
      <w:r>
        <w:rPr>
          <w:color w:val="030303"/>
          <w:w w:val="105"/>
        </w:rPr>
        <w:t>you get a simple, guided experience to</w:t>
      </w:r>
      <w:r>
        <w:rPr>
          <w:color w:val="030303"/>
          <w:spacing w:val="-12"/>
          <w:w w:val="105"/>
        </w:rPr>
        <w:t xml:space="preserve"> </w:t>
      </w:r>
      <w:r>
        <w:rPr>
          <w:color w:val="030303"/>
          <w:w w:val="105"/>
        </w:rPr>
        <w:t>help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you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review, compare, and choose the options that fit you best.</w:t>
      </w:r>
    </w:p>
    <w:p w14:paraId="2E07CDB9" w14:textId="77777777" w:rsidR="00F029B0" w:rsidRDefault="008B530E">
      <w:pPr>
        <w:pStyle w:val="BodyText"/>
        <w:spacing w:before="16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E07CDCF" wp14:editId="1662AF9D">
                <wp:simplePos x="0" y="0"/>
                <wp:positionH relativeFrom="page">
                  <wp:posOffset>397117</wp:posOffset>
                </wp:positionH>
                <wp:positionV relativeFrom="paragraph">
                  <wp:posOffset>268395</wp:posOffset>
                </wp:positionV>
                <wp:extent cx="1414780" cy="49657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14780" cy="496570"/>
                          <a:chOff x="0" y="0"/>
                          <a:chExt cx="1414780" cy="49657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41478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780" h="496570">
                                <a:moveTo>
                                  <a:pt x="248198" y="0"/>
                                </a:moveTo>
                                <a:lnTo>
                                  <a:pt x="198178" y="5042"/>
                                </a:lnTo>
                                <a:lnTo>
                                  <a:pt x="151588" y="19504"/>
                                </a:lnTo>
                                <a:lnTo>
                                  <a:pt x="109428" y="42388"/>
                                </a:lnTo>
                                <a:lnTo>
                                  <a:pt x="72695" y="72695"/>
                                </a:lnTo>
                                <a:lnTo>
                                  <a:pt x="42388" y="109428"/>
                                </a:lnTo>
                                <a:lnTo>
                                  <a:pt x="19504" y="151588"/>
                                </a:lnTo>
                                <a:lnTo>
                                  <a:pt x="5042" y="198178"/>
                                </a:lnTo>
                                <a:lnTo>
                                  <a:pt x="0" y="248198"/>
                                </a:lnTo>
                                <a:lnTo>
                                  <a:pt x="5042" y="298219"/>
                                </a:lnTo>
                                <a:lnTo>
                                  <a:pt x="19504" y="344808"/>
                                </a:lnTo>
                                <a:lnTo>
                                  <a:pt x="42388" y="386969"/>
                                </a:lnTo>
                                <a:lnTo>
                                  <a:pt x="72695" y="423701"/>
                                </a:lnTo>
                                <a:lnTo>
                                  <a:pt x="109428" y="454009"/>
                                </a:lnTo>
                                <a:lnTo>
                                  <a:pt x="151588" y="476892"/>
                                </a:lnTo>
                                <a:lnTo>
                                  <a:pt x="198178" y="491355"/>
                                </a:lnTo>
                                <a:lnTo>
                                  <a:pt x="248198" y="496397"/>
                                </a:lnTo>
                                <a:lnTo>
                                  <a:pt x="248198" y="483987"/>
                                </a:lnTo>
                                <a:lnTo>
                                  <a:pt x="200679" y="479197"/>
                                </a:lnTo>
                                <a:lnTo>
                                  <a:pt x="156419" y="465458"/>
                                </a:lnTo>
                                <a:lnTo>
                                  <a:pt x="116366" y="443718"/>
                                </a:lnTo>
                                <a:lnTo>
                                  <a:pt x="81470" y="414926"/>
                                </a:lnTo>
                                <a:lnTo>
                                  <a:pt x="52678" y="380030"/>
                                </a:lnTo>
                                <a:lnTo>
                                  <a:pt x="30939" y="339978"/>
                                </a:lnTo>
                                <a:lnTo>
                                  <a:pt x="17200" y="295718"/>
                                </a:lnTo>
                                <a:lnTo>
                                  <a:pt x="12409" y="248198"/>
                                </a:lnTo>
                                <a:lnTo>
                                  <a:pt x="17200" y="200679"/>
                                </a:lnTo>
                                <a:lnTo>
                                  <a:pt x="30939" y="156419"/>
                                </a:lnTo>
                                <a:lnTo>
                                  <a:pt x="52678" y="116367"/>
                                </a:lnTo>
                                <a:lnTo>
                                  <a:pt x="81470" y="81471"/>
                                </a:lnTo>
                                <a:lnTo>
                                  <a:pt x="116367" y="52679"/>
                                </a:lnTo>
                                <a:lnTo>
                                  <a:pt x="156419" y="30939"/>
                                </a:lnTo>
                                <a:lnTo>
                                  <a:pt x="200679" y="17200"/>
                                </a:lnTo>
                                <a:lnTo>
                                  <a:pt x="248198" y="12410"/>
                                </a:lnTo>
                                <a:lnTo>
                                  <a:pt x="248198" y="0"/>
                                </a:lnTo>
                                <a:close/>
                              </a:path>
                              <a:path w="1414780" h="496570">
                                <a:moveTo>
                                  <a:pt x="1166534" y="483987"/>
                                </a:moveTo>
                                <a:lnTo>
                                  <a:pt x="248198" y="483987"/>
                                </a:lnTo>
                                <a:lnTo>
                                  <a:pt x="248198" y="496397"/>
                                </a:lnTo>
                                <a:lnTo>
                                  <a:pt x="1166534" y="496397"/>
                                </a:lnTo>
                                <a:lnTo>
                                  <a:pt x="1166534" y="483987"/>
                                </a:lnTo>
                                <a:close/>
                              </a:path>
                              <a:path w="1414780" h="496570">
                                <a:moveTo>
                                  <a:pt x="1166534" y="0"/>
                                </a:moveTo>
                                <a:lnTo>
                                  <a:pt x="1166534" y="12410"/>
                                </a:lnTo>
                                <a:lnTo>
                                  <a:pt x="1214053" y="17200"/>
                                </a:lnTo>
                                <a:lnTo>
                                  <a:pt x="1258313" y="30939"/>
                                </a:lnTo>
                                <a:lnTo>
                                  <a:pt x="1298365" y="52679"/>
                                </a:lnTo>
                                <a:lnTo>
                                  <a:pt x="1333262" y="81471"/>
                                </a:lnTo>
                                <a:lnTo>
                                  <a:pt x="1362053" y="116367"/>
                                </a:lnTo>
                                <a:lnTo>
                                  <a:pt x="1383793" y="156419"/>
                                </a:lnTo>
                                <a:lnTo>
                                  <a:pt x="1397532" y="200679"/>
                                </a:lnTo>
                                <a:lnTo>
                                  <a:pt x="1402323" y="248198"/>
                                </a:lnTo>
                                <a:lnTo>
                                  <a:pt x="1397532" y="295718"/>
                                </a:lnTo>
                                <a:lnTo>
                                  <a:pt x="1383793" y="339978"/>
                                </a:lnTo>
                                <a:lnTo>
                                  <a:pt x="1362053" y="380030"/>
                                </a:lnTo>
                                <a:lnTo>
                                  <a:pt x="1333262" y="414926"/>
                                </a:lnTo>
                                <a:lnTo>
                                  <a:pt x="1298365" y="443718"/>
                                </a:lnTo>
                                <a:lnTo>
                                  <a:pt x="1258313" y="465458"/>
                                </a:lnTo>
                                <a:lnTo>
                                  <a:pt x="1214053" y="479197"/>
                                </a:lnTo>
                                <a:lnTo>
                                  <a:pt x="1166534" y="483987"/>
                                </a:lnTo>
                                <a:lnTo>
                                  <a:pt x="1166534" y="496397"/>
                                </a:lnTo>
                                <a:lnTo>
                                  <a:pt x="1216554" y="491355"/>
                                </a:lnTo>
                                <a:lnTo>
                                  <a:pt x="1263144" y="476892"/>
                                </a:lnTo>
                                <a:lnTo>
                                  <a:pt x="1305304" y="454009"/>
                                </a:lnTo>
                                <a:lnTo>
                                  <a:pt x="1342037" y="423701"/>
                                </a:lnTo>
                                <a:lnTo>
                                  <a:pt x="1372344" y="386969"/>
                                </a:lnTo>
                                <a:lnTo>
                                  <a:pt x="1395228" y="344808"/>
                                </a:lnTo>
                                <a:lnTo>
                                  <a:pt x="1409690" y="298219"/>
                                </a:lnTo>
                                <a:lnTo>
                                  <a:pt x="1414732" y="248198"/>
                                </a:lnTo>
                                <a:lnTo>
                                  <a:pt x="1409690" y="198178"/>
                                </a:lnTo>
                                <a:lnTo>
                                  <a:pt x="1395228" y="151588"/>
                                </a:lnTo>
                                <a:lnTo>
                                  <a:pt x="1372344" y="109428"/>
                                </a:lnTo>
                                <a:lnTo>
                                  <a:pt x="1342037" y="72695"/>
                                </a:lnTo>
                                <a:lnTo>
                                  <a:pt x="1305304" y="42388"/>
                                </a:lnTo>
                                <a:lnTo>
                                  <a:pt x="1263144" y="19504"/>
                                </a:lnTo>
                                <a:lnTo>
                                  <a:pt x="1216554" y="5042"/>
                                </a:lnTo>
                                <a:lnTo>
                                  <a:pt x="1166534" y="0"/>
                                </a:lnTo>
                                <a:close/>
                              </a:path>
                              <a:path w="1414780" h="496570">
                                <a:moveTo>
                                  <a:pt x="1166534" y="0"/>
                                </a:moveTo>
                                <a:lnTo>
                                  <a:pt x="248198" y="0"/>
                                </a:lnTo>
                                <a:lnTo>
                                  <a:pt x="248198" y="12410"/>
                                </a:lnTo>
                                <a:lnTo>
                                  <a:pt x="1166534" y="12410"/>
                                </a:lnTo>
                                <a:lnTo>
                                  <a:pt x="1166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7380" y="112621"/>
                            <a:ext cx="100647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6475" h="267335">
                                <a:moveTo>
                                  <a:pt x="1005899" y="266899"/>
                                </a:moveTo>
                                <a:lnTo>
                                  <a:pt x="0" y="266899"/>
                                </a:lnTo>
                                <a:lnTo>
                                  <a:pt x="0" y="0"/>
                                </a:lnTo>
                                <a:lnTo>
                                  <a:pt x="1005899" y="0"/>
                                </a:lnTo>
                                <a:lnTo>
                                  <a:pt x="1005899" y="2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1414780" cy="496570"/>
                          </a:xfrm>
                          <a:prstGeom prst="rect">
                            <a:avLst/>
                          </a:prstGeom>
                          <a:solidFill>
                            <a:srgbClr val="368726"/>
                          </a:solidFill>
                        </wps:spPr>
                        <wps:txbx>
                          <w:txbxContent>
                            <w:p w14:paraId="2E07CDDB" w14:textId="000D3763" w:rsidR="00F029B0" w:rsidRPr="00F33EA8" w:rsidRDefault="00F33EA8">
                              <w:pPr>
                                <w:spacing w:before="202"/>
                                <w:ind w:left="310"/>
                                <w:rPr>
                                  <w:b/>
                                  <w:color w:val="FFFFFF" w:themeColor="background1"/>
                                  <w:sz w:val="30"/>
                                </w:rPr>
                              </w:pPr>
                              <w:hyperlink r:id="rId13" w:history="1">
                                <w:r w:rsidR="008B530E" w:rsidRPr="00F33EA8">
                                  <w:rPr>
                                    <w:rStyle w:val="Hyperlink"/>
                                    <w:b/>
                                    <w:color w:val="FFFFFF" w:themeColor="background1"/>
                                    <w:w w:val="105"/>
                                    <w:sz w:val="30"/>
                                    <w:u w:val="none"/>
                                  </w:rPr>
                                  <w:t>Enroll</w:t>
                                </w:r>
                                <w:r w:rsidR="008B530E" w:rsidRPr="00F33EA8">
                                  <w:rPr>
                                    <w:rStyle w:val="Hyperlink"/>
                                    <w:b/>
                                    <w:color w:val="FFFFFF" w:themeColor="background1"/>
                                    <w:spacing w:val="-13"/>
                                    <w:w w:val="105"/>
                                    <w:sz w:val="30"/>
                                    <w:u w:val="none"/>
                                  </w:rPr>
                                  <w:t xml:space="preserve"> </w:t>
                                </w:r>
                                <w:r w:rsidR="008B530E" w:rsidRPr="00F33EA8">
                                  <w:rPr>
                                    <w:rStyle w:val="Hyperlink"/>
                                    <w:b/>
                                    <w:color w:val="FFFFFF" w:themeColor="background1"/>
                                    <w:spacing w:val="-5"/>
                                    <w:w w:val="105"/>
                                    <w:sz w:val="30"/>
                                    <w:u w:val="none"/>
                                  </w:rPr>
                                  <w:t>now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07CDCF" id="Group 9" o:spid="_x0000_s1026" style="position:absolute;margin-left:31.25pt;margin-top:21.15pt;width:111.4pt;height:39.1pt;z-index:-15728640;mso-wrap-distance-left:0;mso-wrap-distance-right:0;mso-position-horizontal-relative:page" coordsize="14147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">
                <v:shape id="Graphic 10" o:spid="_x0000_s1027" style="position:absolute;width:14147;height:4965;visibility:visible;mso-wrap-style:square;v-text-anchor:top" coordsize="141478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" path="m248198,l198178,5042,151588,19504,109428,42388,72695,72695,42388,109428,19504,151588,5042,198178,,248198r5042,50021l19504,344808r22884,42161l72695,423701r36733,30308l151588,476892r46590,14463l248198,496397r,-12410l200679,479197,156419,465458,116366,443718,81470,414926,52678,380030,30939,339978,17200,295718,12409,248198r4791,-47519l30939,156419,52678,116367,81470,81471,116367,52679,156419,30939,200679,17200r47519,-4790l248198,xem1166534,483987r-918336,l248198,496397r918336,l1166534,483987xem1166534,r,12410l1214053,17200r44260,13739l1298365,52679r34897,28792l1362053,116367r21740,40052l1397532,200679r4791,47519l1397532,295718r-13739,44260l1362053,380030r-28791,34896l1298365,443718r-40052,21740l1214053,479197r-47519,4790l1166534,496397r50020,-5042l1263144,476892r42160,-22883l1342037,423701r30307,-36732l1395228,344808r14462,-46589l1414732,248198r-5042,-50020l1395228,151588r-22884,-42160l1342037,72695,1305304,42388,1263144,19504,1216554,5042,1166534,xem1166534,l248198,r,12410l1166534,12410r,-12410xe" fillcolor="#368727" stroked="f">
                  <v:path arrowok="t"/>
                </v:shape>
                <v:shape id="Graphic 11" o:spid="_x0000_s1028" style="position:absolute;left:1973;top:1126;width:10065;height:2673;visibility:visible;mso-wrap-style:square;v-text-anchor:top" coordsize="100647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" path="m1005899,266899l,266899,,,1005899,r,266899xe" fillcolor="#36872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9" type="#_x0000_t202" style="position:absolute;width:14147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" fillcolor="#368726" stroked="f">
                  <v:textbox inset="0,0,0,0">
                    <w:txbxContent>
                      <w:p w14:paraId="2E07CDDB" w14:textId="000D3763" w:rsidR="00F029B0" w:rsidRPr="00F33EA8" w:rsidRDefault="00F33EA8">
                        <w:pPr>
                          <w:spacing w:before="202"/>
                          <w:ind w:left="310"/>
                          <w:rPr>
                            <w:b/>
                            <w:color w:val="FFFFFF" w:themeColor="background1"/>
                            <w:sz w:val="30"/>
                          </w:rPr>
                        </w:pPr>
                        <w:hyperlink r:id="rId14" w:history="1">
                          <w:r w:rsidR="008B530E" w:rsidRPr="00F33EA8">
                            <w:rPr>
                              <w:rStyle w:val="Hyperlink"/>
                              <w:b/>
                              <w:color w:val="FFFFFF" w:themeColor="background1"/>
                              <w:w w:val="105"/>
                              <w:sz w:val="30"/>
                              <w:u w:val="none"/>
                            </w:rPr>
                            <w:t>Enroll</w:t>
                          </w:r>
                          <w:r w:rsidR="008B530E" w:rsidRPr="00F33EA8">
                            <w:rPr>
                              <w:rStyle w:val="Hyperlink"/>
                              <w:b/>
                              <w:color w:val="FFFFFF" w:themeColor="background1"/>
                              <w:spacing w:val="-13"/>
                              <w:w w:val="105"/>
                              <w:sz w:val="30"/>
                              <w:u w:val="none"/>
                            </w:rPr>
                            <w:t xml:space="preserve"> </w:t>
                          </w:r>
                          <w:r w:rsidR="008B530E" w:rsidRPr="00F33EA8">
                            <w:rPr>
                              <w:rStyle w:val="Hyperlink"/>
                              <w:b/>
                              <w:color w:val="FFFFFF" w:themeColor="background1"/>
                              <w:spacing w:val="-5"/>
                              <w:w w:val="105"/>
                              <w:sz w:val="30"/>
                              <w:u w:val="none"/>
                            </w:rPr>
                            <w:t>now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E07CDBA" w14:textId="77777777" w:rsidR="00F029B0" w:rsidRDefault="00F029B0">
      <w:pPr>
        <w:pStyle w:val="BodyText"/>
      </w:pPr>
    </w:p>
    <w:p w14:paraId="2E07CDBB" w14:textId="77777777" w:rsidR="00F029B0" w:rsidRDefault="00F029B0">
      <w:pPr>
        <w:pStyle w:val="BodyText"/>
        <w:spacing w:before="58"/>
      </w:pPr>
    </w:p>
    <w:p w14:paraId="2E07CDBC" w14:textId="6B223DA0" w:rsidR="00F029B0" w:rsidRDefault="008B530E">
      <w:pPr>
        <w:pStyle w:val="BodyText"/>
        <w:ind w:left="644"/>
      </w:pPr>
      <w:proofErr w:type="spellStart"/>
      <w:r>
        <w:rPr>
          <w:color w:val="030303"/>
          <w:spacing w:val="2"/>
        </w:rPr>
        <w:t>NetBenefits</w:t>
      </w:r>
      <w:proofErr w:type="spellEnd"/>
      <w:r w:rsidRPr="008B530E">
        <w:rPr>
          <w:color w:val="2F2F2F"/>
          <w:spacing w:val="2"/>
          <w:vertAlign w:val="superscript"/>
        </w:rPr>
        <w:t>®</w:t>
      </w:r>
      <w:r>
        <w:rPr>
          <w:color w:val="030303"/>
          <w:spacing w:val="2"/>
        </w:rPr>
        <w:t xml:space="preserve"> </w:t>
      </w:r>
      <w:proofErr w:type="spellStart"/>
      <w:r>
        <w:rPr>
          <w:color w:val="030303"/>
          <w:spacing w:val="2"/>
        </w:rPr>
        <w:t>let's</w:t>
      </w:r>
      <w:proofErr w:type="spellEnd"/>
      <w:r>
        <w:rPr>
          <w:color w:val="030303"/>
          <w:spacing w:val="72"/>
        </w:rPr>
        <w:t xml:space="preserve"> </w:t>
      </w:r>
      <w:r>
        <w:rPr>
          <w:color w:val="030303"/>
          <w:spacing w:val="-4"/>
        </w:rPr>
        <w:t>you:</w:t>
      </w:r>
    </w:p>
    <w:p w14:paraId="2E07CDBD" w14:textId="77777777" w:rsidR="00F029B0" w:rsidRDefault="008B530E">
      <w:pPr>
        <w:pStyle w:val="ListParagraph"/>
        <w:numPr>
          <w:ilvl w:val="0"/>
          <w:numId w:val="1"/>
        </w:numPr>
        <w:tabs>
          <w:tab w:val="left" w:pos="1112"/>
        </w:tabs>
        <w:spacing w:before="284"/>
        <w:ind w:left="1112" w:hanging="283"/>
        <w:rPr>
          <w:sz w:val="30"/>
        </w:rPr>
      </w:pPr>
      <w:r>
        <w:rPr>
          <w:color w:val="030303"/>
          <w:w w:val="105"/>
          <w:sz w:val="30"/>
        </w:rPr>
        <w:t>See</w:t>
      </w:r>
      <w:r>
        <w:rPr>
          <w:color w:val="030303"/>
          <w:spacing w:val="-2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what's</w:t>
      </w:r>
      <w:r>
        <w:rPr>
          <w:color w:val="030303"/>
          <w:spacing w:val="1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new</w:t>
      </w:r>
      <w:r>
        <w:rPr>
          <w:color w:val="030303"/>
          <w:spacing w:val="-10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for</w:t>
      </w:r>
      <w:r>
        <w:rPr>
          <w:color w:val="030303"/>
          <w:spacing w:val="-14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next</w:t>
      </w:r>
      <w:r>
        <w:rPr>
          <w:color w:val="030303"/>
          <w:spacing w:val="-1"/>
          <w:w w:val="105"/>
          <w:sz w:val="30"/>
        </w:rPr>
        <w:t xml:space="preserve"> </w:t>
      </w:r>
      <w:r>
        <w:rPr>
          <w:color w:val="030303"/>
          <w:spacing w:val="-4"/>
          <w:w w:val="105"/>
          <w:sz w:val="30"/>
        </w:rPr>
        <w:t>year</w:t>
      </w:r>
    </w:p>
    <w:p w14:paraId="2E07CDBE" w14:textId="77777777" w:rsidR="00F029B0" w:rsidRDefault="008B530E">
      <w:pPr>
        <w:pStyle w:val="ListParagraph"/>
        <w:numPr>
          <w:ilvl w:val="0"/>
          <w:numId w:val="1"/>
        </w:numPr>
        <w:tabs>
          <w:tab w:val="left" w:pos="1116"/>
        </w:tabs>
        <w:spacing w:before="125"/>
        <w:ind w:left="1116" w:hanging="287"/>
        <w:rPr>
          <w:sz w:val="30"/>
        </w:rPr>
      </w:pPr>
      <w:r>
        <w:rPr>
          <w:color w:val="030303"/>
          <w:w w:val="105"/>
          <w:sz w:val="30"/>
        </w:rPr>
        <w:t>Report</w:t>
      </w:r>
      <w:r>
        <w:rPr>
          <w:color w:val="030303"/>
          <w:spacing w:val="-1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a</w:t>
      </w:r>
      <w:r>
        <w:rPr>
          <w:color w:val="030303"/>
          <w:spacing w:val="-10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change</w:t>
      </w:r>
      <w:r>
        <w:rPr>
          <w:color w:val="030303"/>
          <w:spacing w:val="-5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or</w:t>
      </w:r>
      <w:r>
        <w:rPr>
          <w:color w:val="030303"/>
          <w:spacing w:val="-12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life</w:t>
      </w:r>
      <w:r>
        <w:rPr>
          <w:color w:val="030303"/>
          <w:spacing w:val="-11"/>
          <w:w w:val="105"/>
          <w:sz w:val="30"/>
        </w:rPr>
        <w:t xml:space="preserve"> </w:t>
      </w:r>
      <w:r>
        <w:rPr>
          <w:color w:val="030303"/>
          <w:spacing w:val="-2"/>
          <w:w w:val="105"/>
          <w:sz w:val="30"/>
        </w:rPr>
        <w:t>event</w:t>
      </w:r>
    </w:p>
    <w:p w14:paraId="2E07CDBF" w14:textId="77777777" w:rsidR="00F029B0" w:rsidRDefault="008B530E">
      <w:pPr>
        <w:pStyle w:val="ListParagraph"/>
        <w:numPr>
          <w:ilvl w:val="0"/>
          <w:numId w:val="1"/>
        </w:numPr>
        <w:tabs>
          <w:tab w:val="left" w:pos="1116"/>
        </w:tabs>
        <w:ind w:left="1116" w:hanging="287"/>
        <w:rPr>
          <w:sz w:val="30"/>
        </w:rPr>
      </w:pPr>
      <w:r>
        <w:rPr>
          <w:color w:val="030303"/>
          <w:w w:val="105"/>
          <w:sz w:val="30"/>
        </w:rPr>
        <w:t>Verify</w:t>
      </w:r>
      <w:r>
        <w:rPr>
          <w:color w:val="030303"/>
          <w:spacing w:val="-21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or</w:t>
      </w:r>
      <w:r>
        <w:rPr>
          <w:color w:val="030303"/>
          <w:spacing w:val="-22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review</w:t>
      </w:r>
      <w:r>
        <w:rPr>
          <w:color w:val="030303"/>
          <w:spacing w:val="-12"/>
          <w:w w:val="105"/>
          <w:sz w:val="30"/>
        </w:rPr>
        <w:t xml:space="preserve"> </w:t>
      </w:r>
      <w:r>
        <w:rPr>
          <w:color w:val="030303"/>
          <w:w w:val="105"/>
          <w:sz w:val="30"/>
        </w:rPr>
        <w:t>dependent</w:t>
      </w:r>
      <w:r>
        <w:rPr>
          <w:color w:val="030303"/>
          <w:spacing w:val="-2"/>
          <w:w w:val="105"/>
          <w:sz w:val="30"/>
        </w:rPr>
        <w:t xml:space="preserve"> information</w:t>
      </w:r>
    </w:p>
    <w:p w14:paraId="2E07CDC0" w14:textId="77777777" w:rsidR="00F029B0" w:rsidRDefault="008B530E">
      <w:pPr>
        <w:pStyle w:val="ListParagraph"/>
        <w:numPr>
          <w:ilvl w:val="0"/>
          <w:numId w:val="1"/>
        </w:numPr>
        <w:tabs>
          <w:tab w:val="left" w:pos="1112"/>
        </w:tabs>
        <w:ind w:left="1112" w:hanging="283"/>
        <w:rPr>
          <w:sz w:val="30"/>
        </w:rPr>
      </w:pPr>
      <w:r>
        <w:rPr>
          <w:color w:val="030303"/>
          <w:w w:val="105"/>
          <w:sz w:val="30"/>
        </w:rPr>
        <w:t>Designate</w:t>
      </w:r>
      <w:r>
        <w:rPr>
          <w:color w:val="030303"/>
          <w:spacing w:val="-19"/>
          <w:w w:val="105"/>
          <w:sz w:val="30"/>
        </w:rPr>
        <w:t xml:space="preserve"> </w:t>
      </w:r>
      <w:r>
        <w:rPr>
          <w:color w:val="030303"/>
          <w:spacing w:val="-2"/>
          <w:w w:val="105"/>
          <w:sz w:val="30"/>
        </w:rPr>
        <w:t>beneficiaries</w:t>
      </w:r>
    </w:p>
    <w:p w14:paraId="2E07CDC1" w14:textId="2E6FD859" w:rsidR="00F029B0" w:rsidRPr="00F33EA8" w:rsidRDefault="008B530E">
      <w:pPr>
        <w:pStyle w:val="ListParagraph"/>
        <w:numPr>
          <w:ilvl w:val="0"/>
          <w:numId w:val="1"/>
        </w:numPr>
        <w:tabs>
          <w:tab w:val="left" w:pos="1114"/>
        </w:tabs>
        <w:spacing w:before="125"/>
        <w:ind w:left="1114" w:hanging="285"/>
        <w:rPr>
          <w:sz w:val="30"/>
          <w:szCs w:val="30"/>
        </w:rPr>
      </w:pPr>
      <w:r w:rsidRPr="00F33EA8">
        <w:rPr>
          <w:color w:val="FF1ACF"/>
          <w:w w:val="105"/>
          <w:sz w:val="30"/>
          <w:szCs w:val="30"/>
        </w:rPr>
        <w:t>&lt;</w:t>
      </w:r>
      <w:hyperlink r:id="rId15" w:history="1">
        <w:r w:rsidRPr="00F33EA8">
          <w:rPr>
            <w:color w:val="FF1ACF"/>
            <w:sz w:val="30"/>
            <w:szCs w:val="30"/>
          </w:rPr>
          <w:t>View direct bill invoices</w:t>
        </w:r>
      </w:hyperlink>
      <w:r w:rsidRPr="00F33EA8">
        <w:rPr>
          <w:color w:val="FF1ACF"/>
          <w:spacing w:val="-2"/>
          <w:w w:val="105"/>
          <w:sz w:val="30"/>
          <w:szCs w:val="30"/>
        </w:rPr>
        <w:t>&gt;</w:t>
      </w:r>
    </w:p>
    <w:p w14:paraId="2E07CDC2" w14:textId="5D99E863" w:rsidR="00F029B0" w:rsidRDefault="008B530E">
      <w:pPr>
        <w:pStyle w:val="ListParagraph"/>
        <w:numPr>
          <w:ilvl w:val="0"/>
          <w:numId w:val="1"/>
        </w:numPr>
        <w:tabs>
          <w:tab w:val="left" w:pos="1114"/>
        </w:tabs>
        <w:spacing w:before="119"/>
        <w:ind w:left="1114" w:hanging="285"/>
        <w:rPr>
          <w:sz w:val="30"/>
        </w:rPr>
      </w:pPr>
      <w:r>
        <w:rPr>
          <w:color w:val="FF1ACF"/>
          <w:w w:val="105"/>
          <w:sz w:val="30"/>
        </w:rPr>
        <w:t>&lt;</w:t>
      </w:r>
      <w:hyperlink r:id="rId16" w:history="1">
        <w:r w:rsidRPr="00F33EA8">
          <w:rPr>
            <w:color w:val="FF1ACF"/>
            <w:sz w:val="30"/>
            <w:szCs w:val="30"/>
          </w:rPr>
          <w:t>Manage payments &amp; payment preferences</w:t>
        </w:r>
      </w:hyperlink>
      <w:r>
        <w:rPr>
          <w:color w:val="FF1ACF"/>
          <w:spacing w:val="-2"/>
          <w:w w:val="105"/>
          <w:sz w:val="30"/>
        </w:rPr>
        <w:t>&gt;</w:t>
      </w:r>
    </w:p>
    <w:p w14:paraId="2E07CDC3" w14:textId="77777777" w:rsidR="00F029B0" w:rsidRDefault="00F029B0">
      <w:pPr>
        <w:pStyle w:val="BodyText"/>
        <w:spacing w:before="253"/>
      </w:pPr>
    </w:p>
    <w:p w14:paraId="2E07CDC4" w14:textId="77777777" w:rsidR="00F029B0" w:rsidRDefault="008B530E">
      <w:pPr>
        <w:pStyle w:val="BodyText"/>
        <w:spacing w:before="1" w:line="326" w:lineRule="auto"/>
        <w:ind w:left="642" w:right="761" w:hanging="2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2E07CDD1" wp14:editId="2E07CDD2">
                <wp:simplePos x="0" y="0"/>
                <wp:positionH relativeFrom="page">
                  <wp:posOffset>0</wp:posOffset>
                </wp:positionH>
                <wp:positionV relativeFrom="paragraph">
                  <wp:posOffset>2202350</wp:posOffset>
                </wp:positionV>
                <wp:extent cx="7446009" cy="51130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46009" cy="5113020"/>
                          <a:chOff x="0" y="0"/>
                          <a:chExt cx="7446009" cy="51130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4"/>
                            <a:ext cx="7446009" cy="127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6009" h="1278255">
                                <a:moveTo>
                                  <a:pt x="74459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8229"/>
                                </a:lnTo>
                                <a:lnTo>
                                  <a:pt x="7445959" y="1278229"/>
                                </a:lnTo>
                                <a:lnTo>
                                  <a:pt x="74459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2287" y="310253"/>
                            <a:ext cx="67056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560" h="670560">
                                <a:moveTo>
                                  <a:pt x="364604" y="491109"/>
                                </a:moveTo>
                                <a:lnTo>
                                  <a:pt x="360908" y="487413"/>
                                </a:lnTo>
                                <a:lnTo>
                                  <a:pt x="356349" y="487413"/>
                                </a:lnTo>
                                <a:lnTo>
                                  <a:pt x="318528" y="487413"/>
                                </a:lnTo>
                                <a:lnTo>
                                  <a:pt x="313969" y="487413"/>
                                </a:lnTo>
                                <a:lnTo>
                                  <a:pt x="310273" y="491109"/>
                                </a:lnTo>
                                <a:lnTo>
                                  <a:pt x="310273" y="500227"/>
                                </a:lnTo>
                                <a:lnTo>
                                  <a:pt x="313969" y="503923"/>
                                </a:lnTo>
                                <a:lnTo>
                                  <a:pt x="318528" y="503923"/>
                                </a:lnTo>
                                <a:lnTo>
                                  <a:pt x="356349" y="503923"/>
                                </a:lnTo>
                                <a:lnTo>
                                  <a:pt x="360908" y="503923"/>
                                </a:lnTo>
                                <a:lnTo>
                                  <a:pt x="364604" y="500227"/>
                                </a:lnTo>
                                <a:lnTo>
                                  <a:pt x="364604" y="491109"/>
                                </a:lnTo>
                                <a:close/>
                              </a:path>
                              <a:path w="670560" h="670560">
                                <a:moveTo>
                                  <a:pt x="402424" y="415544"/>
                                </a:moveTo>
                                <a:lnTo>
                                  <a:pt x="398729" y="411848"/>
                                </a:lnTo>
                                <a:lnTo>
                                  <a:pt x="394169" y="411848"/>
                                </a:lnTo>
                                <a:lnTo>
                                  <a:pt x="280708" y="411848"/>
                                </a:lnTo>
                                <a:lnTo>
                                  <a:pt x="276148" y="411848"/>
                                </a:lnTo>
                                <a:lnTo>
                                  <a:pt x="272453" y="415544"/>
                                </a:lnTo>
                                <a:lnTo>
                                  <a:pt x="272453" y="424662"/>
                                </a:lnTo>
                                <a:lnTo>
                                  <a:pt x="276148" y="428345"/>
                                </a:lnTo>
                                <a:lnTo>
                                  <a:pt x="280708" y="428345"/>
                                </a:lnTo>
                                <a:lnTo>
                                  <a:pt x="394169" y="428345"/>
                                </a:lnTo>
                                <a:lnTo>
                                  <a:pt x="398729" y="428345"/>
                                </a:lnTo>
                                <a:lnTo>
                                  <a:pt x="402424" y="424662"/>
                                </a:lnTo>
                                <a:lnTo>
                                  <a:pt x="402424" y="415544"/>
                                </a:lnTo>
                                <a:close/>
                              </a:path>
                              <a:path w="670560" h="670560">
                                <a:moveTo>
                                  <a:pt x="402424" y="377723"/>
                                </a:moveTo>
                                <a:lnTo>
                                  <a:pt x="398729" y="374027"/>
                                </a:lnTo>
                                <a:lnTo>
                                  <a:pt x="394169" y="374027"/>
                                </a:lnTo>
                                <a:lnTo>
                                  <a:pt x="280708" y="374027"/>
                                </a:lnTo>
                                <a:lnTo>
                                  <a:pt x="276148" y="374027"/>
                                </a:lnTo>
                                <a:lnTo>
                                  <a:pt x="272453" y="377723"/>
                                </a:lnTo>
                                <a:lnTo>
                                  <a:pt x="272453" y="386829"/>
                                </a:lnTo>
                                <a:lnTo>
                                  <a:pt x="276148" y="390525"/>
                                </a:lnTo>
                                <a:lnTo>
                                  <a:pt x="280708" y="390525"/>
                                </a:lnTo>
                                <a:lnTo>
                                  <a:pt x="394169" y="390525"/>
                                </a:lnTo>
                                <a:lnTo>
                                  <a:pt x="398729" y="390525"/>
                                </a:lnTo>
                                <a:lnTo>
                                  <a:pt x="402424" y="386829"/>
                                </a:lnTo>
                                <a:lnTo>
                                  <a:pt x="402424" y="377723"/>
                                </a:lnTo>
                                <a:close/>
                              </a:path>
                              <a:path w="670560" h="670560">
                                <a:moveTo>
                                  <a:pt x="441337" y="525373"/>
                                </a:moveTo>
                                <a:lnTo>
                                  <a:pt x="436778" y="525373"/>
                                </a:lnTo>
                                <a:lnTo>
                                  <a:pt x="214630" y="525373"/>
                                </a:lnTo>
                                <a:lnTo>
                                  <a:pt x="214553" y="541883"/>
                                </a:lnTo>
                                <a:lnTo>
                                  <a:pt x="436778" y="541883"/>
                                </a:lnTo>
                                <a:lnTo>
                                  <a:pt x="441337" y="541883"/>
                                </a:lnTo>
                                <a:lnTo>
                                  <a:pt x="441337" y="525373"/>
                                </a:lnTo>
                                <a:close/>
                              </a:path>
                              <a:path w="670560" h="670560">
                                <a:moveTo>
                                  <a:pt x="459016" y="174002"/>
                                </a:moveTo>
                                <a:lnTo>
                                  <a:pt x="451091" y="166077"/>
                                </a:lnTo>
                                <a:lnTo>
                                  <a:pt x="442506" y="166077"/>
                                </a:lnTo>
                                <a:lnTo>
                                  <a:pt x="442506" y="183121"/>
                                </a:lnTo>
                                <a:lnTo>
                                  <a:pt x="442506" y="449668"/>
                                </a:lnTo>
                                <a:lnTo>
                                  <a:pt x="232232" y="449668"/>
                                </a:lnTo>
                                <a:lnTo>
                                  <a:pt x="232232" y="183121"/>
                                </a:lnTo>
                                <a:lnTo>
                                  <a:pt x="232765" y="182587"/>
                                </a:lnTo>
                                <a:lnTo>
                                  <a:pt x="233400" y="182587"/>
                                </a:lnTo>
                                <a:lnTo>
                                  <a:pt x="441337" y="182587"/>
                                </a:lnTo>
                                <a:lnTo>
                                  <a:pt x="441972" y="182587"/>
                                </a:lnTo>
                                <a:lnTo>
                                  <a:pt x="442506" y="183121"/>
                                </a:lnTo>
                                <a:lnTo>
                                  <a:pt x="442506" y="166077"/>
                                </a:lnTo>
                                <a:lnTo>
                                  <a:pt x="441337" y="166077"/>
                                </a:lnTo>
                                <a:lnTo>
                                  <a:pt x="233400" y="166077"/>
                                </a:lnTo>
                                <a:lnTo>
                                  <a:pt x="223647" y="166077"/>
                                </a:lnTo>
                                <a:lnTo>
                                  <a:pt x="215722" y="174002"/>
                                </a:lnTo>
                                <a:lnTo>
                                  <a:pt x="215722" y="462483"/>
                                </a:lnTo>
                                <a:lnTo>
                                  <a:pt x="219417" y="466166"/>
                                </a:lnTo>
                                <a:lnTo>
                                  <a:pt x="223977" y="466166"/>
                                </a:lnTo>
                                <a:lnTo>
                                  <a:pt x="450557" y="466166"/>
                                </a:lnTo>
                                <a:lnTo>
                                  <a:pt x="455117" y="466166"/>
                                </a:lnTo>
                                <a:lnTo>
                                  <a:pt x="455803" y="465493"/>
                                </a:lnTo>
                                <a:lnTo>
                                  <a:pt x="458812" y="462483"/>
                                </a:lnTo>
                                <a:lnTo>
                                  <a:pt x="458812" y="462000"/>
                                </a:lnTo>
                                <a:lnTo>
                                  <a:pt x="459016" y="461797"/>
                                </a:lnTo>
                                <a:lnTo>
                                  <a:pt x="459016" y="449668"/>
                                </a:lnTo>
                                <a:lnTo>
                                  <a:pt x="459016" y="174002"/>
                                </a:lnTo>
                                <a:close/>
                              </a:path>
                              <a:path w="670560" h="670560">
                                <a:moveTo>
                                  <a:pt x="460121" y="541883"/>
                                </a:moveTo>
                                <a:lnTo>
                                  <a:pt x="460044" y="525373"/>
                                </a:lnTo>
                                <a:lnTo>
                                  <a:pt x="445973" y="525373"/>
                                </a:lnTo>
                                <a:lnTo>
                                  <a:pt x="441413" y="525373"/>
                                </a:lnTo>
                                <a:lnTo>
                                  <a:pt x="441413" y="541883"/>
                                </a:lnTo>
                                <a:lnTo>
                                  <a:pt x="445960" y="541883"/>
                                </a:lnTo>
                                <a:lnTo>
                                  <a:pt x="460121" y="541883"/>
                                </a:lnTo>
                                <a:close/>
                              </a:path>
                              <a:path w="670560" h="670560">
                                <a:moveTo>
                                  <a:pt x="496900" y="164846"/>
                                </a:moveTo>
                                <a:lnTo>
                                  <a:pt x="494030" y="150660"/>
                                </a:lnTo>
                                <a:lnTo>
                                  <a:pt x="486181" y="138976"/>
                                </a:lnTo>
                                <a:lnTo>
                                  <a:pt x="474548" y="131140"/>
                                </a:lnTo>
                                <a:lnTo>
                                  <a:pt x="460324" y="128257"/>
                                </a:lnTo>
                                <a:lnTo>
                                  <a:pt x="214553" y="128257"/>
                                </a:lnTo>
                                <a:lnTo>
                                  <a:pt x="180771" y="150660"/>
                                </a:lnTo>
                                <a:lnTo>
                                  <a:pt x="177901" y="164846"/>
                                </a:lnTo>
                                <a:lnTo>
                                  <a:pt x="178003" y="505701"/>
                                </a:lnTo>
                                <a:lnTo>
                                  <a:pt x="180860" y="519417"/>
                                </a:lnTo>
                                <a:lnTo>
                                  <a:pt x="188696" y="531037"/>
                                </a:lnTo>
                                <a:lnTo>
                                  <a:pt x="200431" y="539013"/>
                                </a:lnTo>
                                <a:lnTo>
                                  <a:pt x="200774" y="539013"/>
                                </a:lnTo>
                                <a:lnTo>
                                  <a:pt x="214477" y="541883"/>
                                </a:lnTo>
                                <a:lnTo>
                                  <a:pt x="214553" y="525373"/>
                                </a:lnTo>
                                <a:lnTo>
                                  <a:pt x="207022" y="523786"/>
                                </a:lnTo>
                                <a:lnTo>
                                  <a:pt x="206857" y="523786"/>
                                </a:lnTo>
                                <a:lnTo>
                                  <a:pt x="200444" y="519417"/>
                                </a:lnTo>
                                <a:lnTo>
                                  <a:pt x="196049" y="512953"/>
                                </a:lnTo>
                                <a:lnTo>
                                  <a:pt x="194538" y="505701"/>
                                </a:lnTo>
                                <a:lnTo>
                                  <a:pt x="194437" y="505231"/>
                                </a:lnTo>
                                <a:lnTo>
                                  <a:pt x="194411" y="164846"/>
                                </a:lnTo>
                                <a:lnTo>
                                  <a:pt x="214553" y="144767"/>
                                </a:lnTo>
                                <a:lnTo>
                                  <a:pt x="460324" y="144767"/>
                                </a:lnTo>
                                <a:lnTo>
                                  <a:pt x="468134" y="146342"/>
                                </a:lnTo>
                                <a:lnTo>
                                  <a:pt x="474510" y="150660"/>
                                </a:lnTo>
                                <a:lnTo>
                                  <a:pt x="478815" y="157035"/>
                                </a:lnTo>
                                <a:lnTo>
                                  <a:pt x="480402" y="164846"/>
                                </a:lnTo>
                                <a:lnTo>
                                  <a:pt x="480339" y="495668"/>
                                </a:lnTo>
                                <a:lnTo>
                                  <a:pt x="480237" y="505701"/>
                                </a:lnTo>
                                <a:lnTo>
                                  <a:pt x="478751" y="512953"/>
                                </a:lnTo>
                                <a:lnTo>
                                  <a:pt x="478688" y="513295"/>
                                </a:lnTo>
                                <a:lnTo>
                                  <a:pt x="474497" y="519417"/>
                                </a:lnTo>
                                <a:lnTo>
                                  <a:pt x="474395" y="519557"/>
                                </a:lnTo>
                                <a:lnTo>
                                  <a:pt x="467995" y="523786"/>
                                </a:lnTo>
                                <a:lnTo>
                                  <a:pt x="460121" y="525373"/>
                                </a:lnTo>
                                <a:lnTo>
                                  <a:pt x="460184" y="541883"/>
                                </a:lnTo>
                                <a:lnTo>
                                  <a:pt x="493826" y="519887"/>
                                </a:lnTo>
                                <a:lnTo>
                                  <a:pt x="496887" y="491109"/>
                                </a:lnTo>
                                <a:lnTo>
                                  <a:pt x="496900" y="164846"/>
                                </a:lnTo>
                                <a:close/>
                              </a:path>
                              <a:path w="670560" h="670560">
                                <a:moveTo>
                                  <a:pt x="670140" y="335064"/>
                                </a:moveTo>
                                <a:lnTo>
                                  <a:pt x="666508" y="285559"/>
                                </a:lnTo>
                                <a:lnTo>
                                  <a:pt x="655955" y="238302"/>
                                </a:lnTo>
                                <a:lnTo>
                                  <a:pt x="653630" y="232206"/>
                                </a:lnTo>
                                <a:lnTo>
                                  <a:pt x="653630" y="335064"/>
                                </a:lnTo>
                                <a:lnTo>
                                  <a:pt x="650176" y="382143"/>
                                </a:lnTo>
                                <a:lnTo>
                                  <a:pt x="640143" y="427075"/>
                                </a:lnTo>
                                <a:lnTo>
                                  <a:pt x="624027" y="469366"/>
                                </a:lnTo>
                                <a:lnTo>
                                  <a:pt x="602310" y="508533"/>
                                </a:lnTo>
                                <a:lnTo>
                                  <a:pt x="575500" y="544068"/>
                                </a:lnTo>
                                <a:lnTo>
                                  <a:pt x="544068" y="575500"/>
                                </a:lnTo>
                                <a:lnTo>
                                  <a:pt x="508533" y="602310"/>
                                </a:lnTo>
                                <a:lnTo>
                                  <a:pt x="469366" y="624027"/>
                                </a:lnTo>
                                <a:lnTo>
                                  <a:pt x="427075" y="640143"/>
                                </a:lnTo>
                                <a:lnTo>
                                  <a:pt x="382143" y="650176"/>
                                </a:lnTo>
                                <a:lnTo>
                                  <a:pt x="335076" y="653630"/>
                                </a:lnTo>
                                <a:lnTo>
                                  <a:pt x="287997" y="650176"/>
                                </a:lnTo>
                                <a:lnTo>
                                  <a:pt x="243065" y="640143"/>
                                </a:lnTo>
                                <a:lnTo>
                                  <a:pt x="200774" y="624027"/>
                                </a:lnTo>
                                <a:lnTo>
                                  <a:pt x="161607" y="602310"/>
                                </a:lnTo>
                                <a:lnTo>
                                  <a:pt x="126072" y="575500"/>
                                </a:lnTo>
                                <a:lnTo>
                                  <a:pt x="94653" y="544068"/>
                                </a:lnTo>
                                <a:lnTo>
                                  <a:pt x="67830" y="508533"/>
                                </a:lnTo>
                                <a:lnTo>
                                  <a:pt x="46113" y="469366"/>
                                </a:lnTo>
                                <a:lnTo>
                                  <a:pt x="29997" y="427075"/>
                                </a:lnTo>
                                <a:lnTo>
                                  <a:pt x="19964" y="382143"/>
                                </a:lnTo>
                                <a:lnTo>
                                  <a:pt x="16510" y="335064"/>
                                </a:lnTo>
                                <a:lnTo>
                                  <a:pt x="19964" y="287997"/>
                                </a:lnTo>
                                <a:lnTo>
                                  <a:pt x="29997" y="243065"/>
                                </a:lnTo>
                                <a:lnTo>
                                  <a:pt x="46113" y="200774"/>
                                </a:lnTo>
                                <a:lnTo>
                                  <a:pt x="67830" y="161607"/>
                                </a:lnTo>
                                <a:lnTo>
                                  <a:pt x="94653" y="126072"/>
                                </a:lnTo>
                                <a:lnTo>
                                  <a:pt x="126072" y="94640"/>
                                </a:lnTo>
                                <a:lnTo>
                                  <a:pt x="161607" y="67830"/>
                                </a:lnTo>
                                <a:lnTo>
                                  <a:pt x="200774" y="46113"/>
                                </a:lnTo>
                                <a:lnTo>
                                  <a:pt x="243065" y="29997"/>
                                </a:lnTo>
                                <a:lnTo>
                                  <a:pt x="287997" y="19964"/>
                                </a:lnTo>
                                <a:lnTo>
                                  <a:pt x="335076" y="16510"/>
                                </a:lnTo>
                                <a:lnTo>
                                  <a:pt x="382143" y="19964"/>
                                </a:lnTo>
                                <a:lnTo>
                                  <a:pt x="427075" y="29997"/>
                                </a:lnTo>
                                <a:lnTo>
                                  <a:pt x="469366" y="46113"/>
                                </a:lnTo>
                                <a:lnTo>
                                  <a:pt x="508533" y="67830"/>
                                </a:lnTo>
                                <a:lnTo>
                                  <a:pt x="544068" y="94640"/>
                                </a:lnTo>
                                <a:lnTo>
                                  <a:pt x="575500" y="126072"/>
                                </a:lnTo>
                                <a:lnTo>
                                  <a:pt x="602310" y="161607"/>
                                </a:lnTo>
                                <a:lnTo>
                                  <a:pt x="624027" y="200774"/>
                                </a:lnTo>
                                <a:lnTo>
                                  <a:pt x="640143" y="243065"/>
                                </a:lnTo>
                                <a:lnTo>
                                  <a:pt x="650176" y="287997"/>
                                </a:lnTo>
                                <a:lnTo>
                                  <a:pt x="653630" y="335064"/>
                                </a:lnTo>
                                <a:lnTo>
                                  <a:pt x="653630" y="232206"/>
                                </a:lnTo>
                                <a:lnTo>
                                  <a:pt x="639000" y="193814"/>
                                </a:lnTo>
                                <a:lnTo>
                                  <a:pt x="616153" y="152615"/>
                                </a:lnTo>
                                <a:lnTo>
                                  <a:pt x="587959" y="115239"/>
                                </a:lnTo>
                                <a:lnTo>
                                  <a:pt x="554901" y="82181"/>
                                </a:lnTo>
                                <a:lnTo>
                                  <a:pt x="517525" y="53987"/>
                                </a:lnTo>
                                <a:lnTo>
                                  <a:pt x="476326" y="31140"/>
                                </a:lnTo>
                                <a:lnTo>
                                  <a:pt x="431850" y="14185"/>
                                </a:lnTo>
                                <a:lnTo>
                                  <a:pt x="384581" y="3632"/>
                                </a:lnTo>
                                <a:lnTo>
                                  <a:pt x="335076" y="0"/>
                                </a:lnTo>
                                <a:lnTo>
                                  <a:pt x="285559" y="3632"/>
                                </a:lnTo>
                                <a:lnTo>
                                  <a:pt x="238302" y="14185"/>
                                </a:lnTo>
                                <a:lnTo>
                                  <a:pt x="193814" y="31140"/>
                                </a:lnTo>
                                <a:lnTo>
                                  <a:pt x="152628" y="53987"/>
                                </a:lnTo>
                                <a:lnTo>
                                  <a:pt x="115239" y="82181"/>
                                </a:lnTo>
                                <a:lnTo>
                                  <a:pt x="82194" y="115239"/>
                                </a:lnTo>
                                <a:lnTo>
                                  <a:pt x="53987" y="152615"/>
                                </a:lnTo>
                                <a:lnTo>
                                  <a:pt x="31140" y="193814"/>
                                </a:lnTo>
                                <a:lnTo>
                                  <a:pt x="14185" y="238302"/>
                                </a:lnTo>
                                <a:lnTo>
                                  <a:pt x="3632" y="285559"/>
                                </a:lnTo>
                                <a:lnTo>
                                  <a:pt x="0" y="335064"/>
                                </a:lnTo>
                                <a:lnTo>
                                  <a:pt x="3632" y="384581"/>
                                </a:lnTo>
                                <a:lnTo>
                                  <a:pt x="14185" y="431838"/>
                                </a:lnTo>
                                <a:lnTo>
                                  <a:pt x="31140" y="476326"/>
                                </a:lnTo>
                                <a:lnTo>
                                  <a:pt x="53987" y="517512"/>
                                </a:lnTo>
                                <a:lnTo>
                                  <a:pt x="82194" y="554901"/>
                                </a:lnTo>
                                <a:lnTo>
                                  <a:pt x="115239" y="587946"/>
                                </a:lnTo>
                                <a:lnTo>
                                  <a:pt x="152628" y="616153"/>
                                </a:lnTo>
                                <a:lnTo>
                                  <a:pt x="193814" y="639000"/>
                                </a:lnTo>
                                <a:lnTo>
                                  <a:pt x="238302" y="655955"/>
                                </a:lnTo>
                                <a:lnTo>
                                  <a:pt x="285559" y="666508"/>
                                </a:lnTo>
                                <a:lnTo>
                                  <a:pt x="335076" y="670140"/>
                                </a:lnTo>
                                <a:lnTo>
                                  <a:pt x="384581" y="666508"/>
                                </a:lnTo>
                                <a:lnTo>
                                  <a:pt x="431850" y="655955"/>
                                </a:lnTo>
                                <a:lnTo>
                                  <a:pt x="476326" y="639000"/>
                                </a:lnTo>
                                <a:lnTo>
                                  <a:pt x="517525" y="616153"/>
                                </a:lnTo>
                                <a:lnTo>
                                  <a:pt x="554901" y="587946"/>
                                </a:lnTo>
                                <a:lnTo>
                                  <a:pt x="587959" y="554901"/>
                                </a:lnTo>
                                <a:lnTo>
                                  <a:pt x="616153" y="517512"/>
                                </a:lnTo>
                                <a:lnTo>
                                  <a:pt x="639000" y="476326"/>
                                </a:lnTo>
                                <a:lnTo>
                                  <a:pt x="655955" y="431838"/>
                                </a:lnTo>
                                <a:lnTo>
                                  <a:pt x="666508" y="384581"/>
                                </a:lnTo>
                                <a:lnTo>
                                  <a:pt x="670140" y="3350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610" y="522465"/>
                            <a:ext cx="170004" cy="134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0" y="1278223"/>
                            <a:ext cx="7446009" cy="3834765"/>
                          </a:xfrm>
                          <a:prstGeom prst="rect">
                            <a:avLst/>
                          </a:prstGeom>
                          <a:solidFill>
                            <a:srgbClr val="F9F7F5"/>
                          </a:solidFill>
                        </wps:spPr>
                        <wps:txbx>
                          <w:txbxContent>
                            <w:p w14:paraId="2E07CDDC" w14:textId="77777777" w:rsidR="00F029B0" w:rsidRDefault="00F029B0">
                              <w:pPr>
                                <w:spacing w:before="229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bookmarkStart w:id="0" w:name="OLE_LINK1"/>
                            <w:p w14:paraId="38BBBBEF" w14:textId="77777777" w:rsidR="00B94D7E" w:rsidRPr="00B94D7E" w:rsidRDefault="00B94D7E" w:rsidP="00B94D7E">
                              <w:pPr>
                                <w:tabs>
                                  <w:tab w:val="left" w:pos="2430"/>
                                </w:tabs>
                                <w:spacing w:line="257" w:lineRule="exact"/>
                                <w:ind w:left="630"/>
                                <w:rPr>
                                  <w:color w:val="A2A2A2"/>
                                  <w:sz w:val="23"/>
                                </w:rPr>
                              </w:pPr>
                              <w:r w:rsidRPr="00B94D7E">
                                <w:rPr>
                                  <w:color w:val="A2A2A2"/>
                                </w:rPr>
                                <w:fldChar w:fldCharType="begin"/>
                              </w:r>
                              <w:r w:rsidRPr="00B94D7E">
                                <w:rPr>
                                  <w:color w:val="A2A2A2"/>
                                </w:rPr>
                                <w:instrText>HYPERLINK "https://nb.fidelity.com/public/nb/default/resourceslibrary/articles/privacypolicy"</w:instrText>
                              </w:r>
                              <w:r w:rsidRPr="00B94D7E">
                                <w:rPr>
                                  <w:color w:val="A2A2A2"/>
                                </w:rPr>
                              </w:r>
                              <w:r w:rsidRPr="00B94D7E">
                                <w:rPr>
                                  <w:color w:val="A2A2A2"/>
                                </w:rPr>
                                <w:fldChar w:fldCharType="separate"/>
                              </w:r>
                              <w:r w:rsidRPr="00B94D7E">
                                <w:rPr>
                                  <w:rStyle w:val="Hyperlink"/>
                                  <w:color w:val="A2A2A2"/>
                                  <w:sz w:val="23"/>
                                </w:rPr>
                                <w:t>Privacy Policy</w:t>
                              </w:r>
                              <w:r w:rsidRPr="00B94D7E">
                                <w:rPr>
                                  <w:color w:val="A2A2A2"/>
                                </w:rPr>
                                <w:fldChar w:fldCharType="end"/>
                              </w:r>
                              <w:r w:rsidRPr="00B94D7E">
                                <w:rPr>
                                  <w:color w:val="A2A2A2"/>
                                  <w:sz w:val="23"/>
                                </w:rPr>
                                <w:tab/>
                              </w:r>
                              <w:hyperlink r:id="rId18" w:history="1">
                                <w:r w:rsidRPr="00B94D7E">
                                  <w:rPr>
                                    <w:rStyle w:val="Hyperlink"/>
                                    <w:color w:val="A2A2A2"/>
                                    <w:sz w:val="23"/>
                                  </w:rPr>
                                  <w:t>Terms of use</w:t>
                                </w:r>
                              </w:hyperlink>
                            </w:p>
                            <w:bookmarkEnd w:id="0"/>
                            <w:p w14:paraId="2E07CDDE" w14:textId="77777777" w:rsidR="00F029B0" w:rsidRDefault="00F029B0">
                              <w:pPr>
                                <w:spacing w:before="95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p w14:paraId="2E07CDDF" w14:textId="77777777" w:rsidR="00F029B0" w:rsidRDefault="008B530E">
                              <w:pPr>
                                <w:spacing w:before="1"/>
                                <w:ind w:left="586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797979"/>
                                  <w:spacing w:val="-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information</w:t>
                              </w:r>
                              <w:r>
                                <w:rPr>
                                  <w:color w:val="797979"/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color w:val="797979"/>
                                  <w:spacing w:val="-1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this</w:t>
                              </w:r>
                              <w:r>
                                <w:rPr>
                                  <w:color w:val="797979"/>
                                  <w:spacing w:val="-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email</w:t>
                              </w:r>
                              <w:r>
                                <w:rPr>
                                  <w:color w:val="797979"/>
                                  <w:spacing w:val="-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is</w:t>
                              </w:r>
                              <w:r>
                                <w:rPr>
                                  <w:color w:val="797979"/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intended</w:t>
                              </w:r>
                              <w:r>
                                <w:rPr>
                                  <w:color w:val="797979"/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solely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for</w:t>
                              </w:r>
                              <w:r>
                                <w:rPr>
                                  <w:color w:val="797979"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797979"/>
                                  <w:spacing w:val="-1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attention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color w:val="797979"/>
                                  <w:spacing w:val="-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use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of</w:t>
                              </w:r>
                              <w:r>
                                <w:rPr>
                                  <w:color w:val="797979"/>
                                  <w:spacing w:val="-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797979"/>
                                  <w:spacing w:val="-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named</w:t>
                              </w:r>
                              <w:r>
                                <w:rPr>
                                  <w:color w:val="797979"/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>addressee.</w:t>
                              </w:r>
                            </w:p>
                            <w:p w14:paraId="2E07CDE0" w14:textId="77777777" w:rsidR="00F029B0" w:rsidRDefault="00F029B0">
                              <w:pPr>
                                <w:spacing w:before="95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p w14:paraId="2E07CDE1" w14:textId="77777777" w:rsidR="00F029B0" w:rsidRDefault="008B530E">
                              <w:pPr>
                                <w:spacing w:line="280" w:lineRule="auto"/>
                                <w:ind w:left="585" w:right="416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This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message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or</w:t>
                              </w:r>
                              <w:r>
                                <w:rPr>
                                  <w:color w:val="797979"/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any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part</w:t>
                              </w:r>
                              <w:r>
                                <w:rPr>
                                  <w:color w:val="797979"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thereof</w:t>
                              </w:r>
                              <w:r>
                                <w:rPr>
                                  <w:color w:val="797979"/>
                                  <w:spacing w:val="-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must</w:t>
                              </w:r>
                              <w:r>
                                <w:rPr>
                                  <w:color w:val="797979"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not</w:t>
                              </w:r>
                              <w:r>
                                <w:rPr>
                                  <w:color w:val="797979"/>
                                  <w:spacing w:val="-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be</w:t>
                              </w:r>
                              <w:r>
                                <w:rPr>
                                  <w:color w:val="797979"/>
                                  <w:spacing w:val="-1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disclosed, copied, distributed, or</w:t>
                              </w:r>
                              <w:r>
                                <w:rPr>
                                  <w:color w:val="797979"/>
                                  <w:spacing w:val="-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retained by</w:t>
                              </w:r>
                              <w:r>
                                <w:rPr>
                                  <w:color w:val="797979"/>
                                  <w:spacing w:val="-1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8C8C8C"/>
                                  <w:w w:val="105"/>
                                  <w:sz w:val="23"/>
                                </w:rPr>
                                <w:t xml:space="preserve">any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 xml:space="preserve">person without authorization of the </w:t>
                              </w:r>
                              <w:r>
                                <w:rPr>
                                  <w:color w:val="8C8C8C"/>
                                  <w:w w:val="105"/>
                                  <w:sz w:val="23"/>
                                </w:rPr>
                                <w:t>addressee.</w:t>
                              </w:r>
                            </w:p>
                            <w:p w14:paraId="2E07CDE2" w14:textId="77777777" w:rsidR="00F029B0" w:rsidRDefault="00F029B0">
                              <w:pPr>
                                <w:spacing w:before="50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p w14:paraId="2E07CDE3" w14:textId="6F42FCA9" w:rsidR="00F029B0" w:rsidRDefault="008B530E">
                              <w:pPr>
                                <w:spacing w:line="285" w:lineRule="auto"/>
                                <w:ind w:left="586" w:right="416" w:firstLine="1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Please do</w:t>
                              </w:r>
                              <w:r>
                                <w:rPr>
                                  <w:color w:val="797979"/>
                                  <w:spacing w:val="-1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not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respond to</w:t>
                              </w:r>
                              <w:r>
                                <w:rPr>
                                  <w:color w:val="797979"/>
                                  <w:spacing w:val="-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this</w:t>
                              </w:r>
                              <w:r>
                                <w:rPr>
                                  <w:color w:val="797979"/>
                                  <w:spacing w:val="-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email.</w:t>
                              </w:r>
                              <w:r>
                                <w:rPr>
                                  <w:color w:val="797979"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This</w:t>
                              </w:r>
                              <w:r>
                                <w:rPr>
                                  <w:color w:val="797979"/>
                                  <w:spacing w:val="-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mailbox</w:t>
                              </w:r>
                              <w:r>
                                <w:rPr>
                                  <w:color w:val="797979"/>
                                  <w:spacing w:val="-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is</w:t>
                              </w:r>
                              <w:r>
                                <w:rPr>
                                  <w:color w:val="797979"/>
                                  <w:spacing w:val="-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not</w:t>
                              </w:r>
                              <w:r>
                                <w:rPr>
                                  <w:color w:val="797979"/>
                                  <w:spacing w:val="-1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monitored, and</w:t>
                              </w:r>
                              <w:r>
                                <w:rPr>
                                  <w:color w:val="797979"/>
                                  <w:spacing w:val="-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you</w:t>
                              </w:r>
                              <w:r>
                                <w:rPr>
                                  <w:color w:val="797979"/>
                                  <w:spacing w:val="-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will</w:t>
                              </w:r>
                              <w:r>
                                <w:rPr>
                                  <w:color w:val="797979"/>
                                  <w:spacing w:val="-1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not</w:t>
                              </w:r>
                              <w:r>
                                <w:rPr>
                                  <w:color w:val="797979"/>
                                  <w:spacing w:val="-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 xml:space="preserve">receive a 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>response.</w:t>
                              </w:r>
                            </w:p>
                            <w:p w14:paraId="2E07CDE4" w14:textId="77777777" w:rsidR="00F029B0" w:rsidRDefault="00F029B0">
                              <w:pPr>
                                <w:spacing w:before="50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p w14:paraId="2E07CDE5" w14:textId="77777777" w:rsidR="00F029B0" w:rsidRDefault="008B530E">
                              <w:pPr>
                                <w:ind w:left="586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8C8C8C"/>
                                  <w:w w:val="105"/>
                                  <w:sz w:val="23"/>
                                </w:rPr>
                                <w:t>Fidelity</w:t>
                              </w:r>
                              <w:r>
                                <w:rPr>
                                  <w:color w:val="8C8C8C"/>
                                  <w:spacing w:val="-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Workplace</w:t>
                              </w:r>
                              <w:r>
                                <w:rPr>
                                  <w:color w:val="797979"/>
                                  <w:spacing w:val="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Services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LLC,</w:t>
                              </w:r>
                              <w:r>
                                <w:rPr>
                                  <w:color w:val="797979"/>
                                  <w:spacing w:val="-1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245</w:t>
                              </w:r>
                              <w:r>
                                <w:rPr>
                                  <w:color w:val="797979"/>
                                  <w:spacing w:val="-1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Summer</w:t>
                              </w:r>
                              <w:r>
                                <w:rPr>
                                  <w:color w:val="797979"/>
                                  <w:spacing w:val="-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Street,</w:t>
                              </w:r>
                              <w:r>
                                <w:rPr>
                                  <w:color w:val="797979"/>
                                  <w:spacing w:val="-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Boston,</w:t>
                              </w:r>
                              <w:r>
                                <w:rPr>
                                  <w:color w:val="797979"/>
                                  <w:spacing w:val="-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797979"/>
                                  <w:w w:val="105"/>
                                  <w:sz w:val="21"/>
                                </w:rPr>
                                <w:t>MA</w:t>
                              </w:r>
                              <w:r>
                                <w:rPr>
                                  <w:b/>
                                  <w:color w:val="797979"/>
                                  <w:spacing w:val="-15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>02210</w:t>
                              </w:r>
                            </w:p>
                            <w:p w14:paraId="2E07CDE6" w14:textId="77777777" w:rsidR="00F029B0" w:rsidRDefault="00F029B0">
                              <w:pPr>
                                <w:spacing w:before="90"/>
                                <w:rPr>
                                  <w:color w:val="000000"/>
                                  <w:sz w:val="23"/>
                                </w:rPr>
                              </w:pPr>
                            </w:p>
                            <w:p w14:paraId="2E07CDE7" w14:textId="77777777" w:rsidR="00F029B0" w:rsidRDefault="008B530E">
                              <w:pPr>
                                <w:spacing w:line="571" w:lineRule="auto"/>
                                <w:ind w:left="585" w:right="5885" w:firstLine="1"/>
                                <w:rPr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color w:val="9A9A9A"/>
                                  <w:w w:val="105"/>
                                  <w:sz w:val="23"/>
                                </w:rPr>
                                <w:t>©</w:t>
                              </w:r>
                              <w:r>
                                <w:rPr>
                                  <w:color w:val="9A9A9A"/>
                                  <w:spacing w:val="-1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8C8C8C"/>
                                  <w:w w:val="105"/>
                                  <w:sz w:val="23"/>
                                </w:rPr>
                                <w:t>2025</w:t>
                              </w:r>
                              <w:r>
                                <w:rPr>
                                  <w:color w:val="8C8C8C"/>
                                  <w:spacing w:val="-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FMR LLC</w:t>
                              </w:r>
                              <w:r>
                                <w:rPr>
                                  <w:color w:val="B5B5B5"/>
                                  <w:w w:val="105"/>
                                  <w:sz w:val="23"/>
                                </w:rPr>
                                <w:t>.</w:t>
                              </w:r>
                              <w:r>
                                <w:rPr>
                                  <w:color w:val="B5B5B5"/>
                                  <w:spacing w:val="-2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All</w:t>
                              </w:r>
                              <w:r>
                                <w:rPr>
                                  <w:color w:val="797979"/>
                                  <w:spacing w:val="-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rights</w:t>
                              </w:r>
                              <w:r>
                                <w:rPr>
                                  <w:color w:val="797979"/>
                                  <w:spacing w:val="-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797979"/>
                                  <w:w w:val="105"/>
                                  <w:sz w:val="23"/>
                                </w:rPr>
                                <w:t>reserved</w:t>
                              </w:r>
                              <w:r>
                                <w:rPr>
                                  <w:color w:val="B5B5B5"/>
                                  <w:w w:val="105"/>
                                  <w:sz w:val="23"/>
                                </w:rPr>
                                <w:t xml:space="preserve">. </w:t>
                              </w:r>
                              <w:r>
                                <w:rPr>
                                  <w:color w:val="797979"/>
                                  <w:spacing w:val="-2"/>
                                  <w:w w:val="105"/>
                                  <w:sz w:val="23"/>
                                </w:rPr>
                                <w:t>1216377.1.0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446009" cy="1278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07CDE8" w14:textId="77777777" w:rsidR="00F029B0" w:rsidRDefault="00F029B0">
                              <w:pPr>
                                <w:spacing w:before="252"/>
                                <w:rPr>
                                  <w:sz w:val="30"/>
                                </w:rPr>
                              </w:pPr>
                            </w:p>
                            <w:p w14:paraId="2E07CDE9" w14:textId="77777777" w:rsidR="00F029B0" w:rsidRDefault="008B530E">
                              <w:pPr>
                                <w:spacing w:line="326" w:lineRule="auto"/>
                                <w:ind w:left="1912" w:right="416" w:hanging="1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If</w:t>
                              </w:r>
                              <w:r>
                                <w:rPr>
                                  <w:color w:val="03030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you</w:t>
                              </w:r>
                              <w:r>
                                <w:rPr>
                                  <w:color w:val="030303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have</w:t>
                              </w:r>
                              <w:r>
                                <w:rPr>
                                  <w:color w:val="030303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questions,</w:t>
                              </w:r>
                              <w:r>
                                <w:rPr>
                                  <w:color w:val="030303"/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please</w:t>
                              </w:r>
                              <w:r>
                                <w:rPr>
                                  <w:color w:val="030303"/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sz w:val="30"/>
                                </w:rPr>
                                <w:t>call</w:t>
                              </w:r>
                              <w:r>
                                <w:rPr>
                                  <w:color w:val="030303"/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2"/>
                                  <w:sz w:val="30"/>
                                </w:rPr>
                                <w:t>&lt;FIDELITY</w:t>
                              </w:r>
                              <w:r>
                                <w:rPr>
                                  <w:color w:val="FF1ACF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2"/>
                                  <w:sz w:val="30"/>
                                </w:rPr>
                                <w:t>BENEFITS</w:t>
                              </w:r>
                              <w:r>
                                <w:rPr>
                                  <w:color w:val="FF1ACF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2"/>
                                  <w:sz w:val="30"/>
                                </w:rPr>
                                <w:t xml:space="preserve">CENTER </w:t>
                              </w:r>
                              <w:r>
                                <w:rPr>
                                  <w:color w:val="FF1ACF"/>
                                  <w:spacing w:val="-8"/>
                                  <w:sz w:val="30"/>
                                </w:rPr>
                                <w:t>NAME&gt;</w:t>
                              </w:r>
                              <w:r>
                                <w:rPr>
                                  <w:color w:val="FF1ACF"/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8"/>
                                  <w:sz w:val="30"/>
                                </w:rPr>
                                <w:t>at</w:t>
                              </w:r>
                              <w:r>
                                <w:rPr>
                                  <w:color w:val="030303"/>
                                  <w:spacing w:val="2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8"/>
                                  <w:sz w:val="30"/>
                                </w:rPr>
                                <w:t>&lt;FIDELITY</w:t>
                              </w:r>
                              <w:r>
                                <w:rPr>
                                  <w:color w:val="FF1ACF"/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8"/>
                                  <w:sz w:val="30"/>
                                </w:rPr>
                                <w:t>BENEFITS</w:t>
                              </w:r>
                              <w:r>
                                <w:rPr>
                                  <w:color w:val="FF1ACF"/>
                                  <w:spacing w:val="-1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1ACF"/>
                                  <w:spacing w:val="-8"/>
                                  <w:sz w:val="30"/>
                                </w:rPr>
                                <w:t>CENTER PHONE#&gt;</w:t>
                              </w:r>
                              <w:r>
                                <w:rPr>
                                  <w:color w:val="030303"/>
                                  <w:spacing w:val="-8"/>
                                  <w:sz w:val="3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07CDD1" id="Group 13" o:spid="_x0000_s1030" style="position:absolute;left:0;text-align:left;margin-left:0;margin-top:173.4pt;width:586.3pt;height:402.6pt;z-index:15729664;mso-wrap-distance-left:0;mso-wrap-distance-right:0;mso-position-horizontal-relative:page" coordsize="74460,511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">
                <v:shape id="Graphic 14" o:spid="_x0000_s1031" style="position:absolute;width:74460;height:12782;visibility:visible;mso-wrap-style:square;v-text-anchor:top" coordsize="7446009,127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" path="m7445959,l,,,1278229r7445959,l7445959,xe" fillcolor="#f7f4e4" stroked="f">
                  <v:path arrowok="t"/>
                </v:shape>
                <v:shape id="Graphic 15" o:spid="_x0000_s1032" style="position:absolute;left:3722;top:3102;width:6706;height:6706;visibility:visible;mso-wrap-style:square;v-text-anchor:top" coordsize="67056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" path="m364604,491109r-3696,-3696l356349,487413r-37821,l313969,487413r-3696,3696l310273,500227r3696,3696l318528,503923r37821,l360908,503923r3696,-3696l364604,491109xem402424,415544r-3695,-3696l394169,411848r-113461,l276148,411848r-3695,3696l272453,424662r3695,3683l280708,428345r113461,l398729,428345r3695,-3683l402424,415544xem402424,377723r-3695,-3696l394169,374027r-113461,l276148,374027r-3695,3696l272453,386829r3695,3696l280708,390525r113461,l398729,390525r3695,-3696l402424,377723xem441337,525373r-4559,l214630,525373r-77,16510l436778,541883r4559,l441337,525373xem459016,174002r-7925,-7925l442506,166077r,17044l442506,449668r-210274,l232232,183121r533,-534l233400,182587r207937,l441972,182587r534,534l442506,166077r-1169,l233400,166077r-9753,l215722,174002r,288481l219417,466166r4560,l450557,466166r4560,l455803,465493r3009,-3010l458812,462000r204,-203l459016,449668r,-275666xem460121,541883r-77,-16510l445973,525373r-4560,l441413,541883r4547,l460121,541883xem496900,164846r-2870,-14186l486181,138976r-11633,-7836l460324,128257r-245771,l180771,150660r-2870,14186l178003,505701r2857,13716l188696,531037r11735,7976l200774,539013r13703,2870l214553,525373r-7531,-1587l206857,523786r-6413,-4369l196049,512953r-1511,-7252l194437,505231r-26,-340385l214553,144767r245771,l468134,146342r6376,4318l478815,157035r1587,7811l480339,495668r-102,10033l478751,512953r-63,342l474497,519417r-102,140l467995,523786r-7874,1587l460184,541883r33642,-21996l496887,491109r13,-326263xem670140,335064r-3632,-49505l655955,238302r-2325,-6096l653630,335064r-3454,47079l640143,427075r-16116,42291l602310,508533r-26810,35535l544068,575500r-35535,26810l469366,624027r-42291,16116l382143,650176r-47067,3454l287997,650176,243065,640143,200774,624027,161607,602310,126072,575500,94653,544068,67830,508533,46113,469366,29997,427075,19964,382143,16510,335064r3454,-47067l29997,243065,46113,200774,67830,161607,94653,126072,126072,94640,161607,67830,200774,46113,243065,29997,287997,19964r47079,-3454l382143,19964r44932,10033l469366,46113r39167,21717l544068,94640r31432,31432l602310,161607r21717,39167l640143,243065r10033,44932l653630,335064r,-102858l639000,193814,616153,152615,587959,115239,554901,82181,517525,53987,476326,31140,431850,14185,384581,3632,335076,,285559,3632,238302,14185,193814,31140,152628,53987,115239,82181,82194,115239,53987,152615,31140,193814,14185,238302,3632,285559,,335064r3632,49517l14185,431838r16955,44488l53987,517512r28207,37389l115239,587946r37389,28207l193814,639000r44488,16955l285559,666508r49517,3632l384581,666508r47269,-10553l476326,639000r41199,-22847l554901,587946r33058,-33045l616153,517512r22847,-41186l655955,431838r10553,-47257l670140,335064xe" fillcolor="#368727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33" type="#_x0000_t75" style="position:absolute;left:6326;top:5224;width:1700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">
                  <v:imagedata r:id="rId19" o:title=""/>
                </v:shape>
                <v:shape id="Textbox 17" o:spid="_x0000_s1034" type="#_x0000_t202" style="position:absolute;top:12782;width:74460;height:38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" fillcolor="#f9f7f5" stroked="f">
                  <v:textbox inset="0,0,0,0">
                    <w:txbxContent>
                      <w:p w14:paraId="2E07CDDC" w14:textId="77777777" w:rsidR="00F029B0" w:rsidRDefault="00F029B0">
                        <w:pPr>
                          <w:spacing w:before="229"/>
                          <w:rPr>
                            <w:color w:val="000000"/>
                            <w:sz w:val="23"/>
                          </w:rPr>
                        </w:pPr>
                      </w:p>
                      <w:bookmarkStart w:id="1" w:name="OLE_LINK1"/>
                      <w:p w14:paraId="38BBBBEF" w14:textId="77777777" w:rsidR="00B94D7E" w:rsidRPr="00B94D7E" w:rsidRDefault="00B94D7E" w:rsidP="00B94D7E">
                        <w:pPr>
                          <w:tabs>
                            <w:tab w:val="left" w:pos="2430"/>
                          </w:tabs>
                          <w:spacing w:line="257" w:lineRule="exact"/>
                          <w:ind w:left="630"/>
                          <w:rPr>
                            <w:color w:val="A2A2A2"/>
                            <w:sz w:val="23"/>
                          </w:rPr>
                        </w:pPr>
                        <w:r w:rsidRPr="00B94D7E">
                          <w:rPr>
                            <w:color w:val="A2A2A2"/>
                          </w:rPr>
                          <w:fldChar w:fldCharType="begin"/>
                        </w:r>
                        <w:r w:rsidRPr="00B94D7E">
                          <w:rPr>
                            <w:color w:val="A2A2A2"/>
                          </w:rPr>
                          <w:instrText>HYPERLINK "https://nb.fidelity.com/public/nb/default/resourceslibrary/articles/privacypolicy"</w:instrText>
                        </w:r>
                        <w:r w:rsidRPr="00B94D7E">
                          <w:rPr>
                            <w:color w:val="A2A2A2"/>
                          </w:rPr>
                        </w:r>
                        <w:r w:rsidRPr="00B94D7E">
                          <w:rPr>
                            <w:color w:val="A2A2A2"/>
                          </w:rPr>
                          <w:fldChar w:fldCharType="separate"/>
                        </w:r>
                        <w:r w:rsidRPr="00B94D7E">
                          <w:rPr>
                            <w:rStyle w:val="Hyperlink"/>
                            <w:color w:val="A2A2A2"/>
                            <w:sz w:val="23"/>
                          </w:rPr>
                          <w:t>Privacy Policy</w:t>
                        </w:r>
                        <w:r w:rsidRPr="00B94D7E">
                          <w:rPr>
                            <w:color w:val="A2A2A2"/>
                          </w:rPr>
                          <w:fldChar w:fldCharType="end"/>
                        </w:r>
                        <w:r w:rsidRPr="00B94D7E">
                          <w:rPr>
                            <w:color w:val="A2A2A2"/>
                            <w:sz w:val="23"/>
                          </w:rPr>
                          <w:tab/>
                        </w:r>
                        <w:hyperlink r:id="rId20" w:history="1">
                          <w:r w:rsidRPr="00B94D7E">
                            <w:rPr>
                              <w:rStyle w:val="Hyperlink"/>
                              <w:color w:val="A2A2A2"/>
                              <w:sz w:val="23"/>
                            </w:rPr>
                            <w:t>Terms of use</w:t>
                          </w:r>
                        </w:hyperlink>
                      </w:p>
                      <w:bookmarkEnd w:id="1"/>
                      <w:p w14:paraId="2E07CDDE" w14:textId="77777777" w:rsidR="00F029B0" w:rsidRDefault="00F029B0">
                        <w:pPr>
                          <w:spacing w:before="95"/>
                          <w:rPr>
                            <w:color w:val="000000"/>
                            <w:sz w:val="23"/>
                          </w:rPr>
                        </w:pPr>
                      </w:p>
                      <w:p w14:paraId="2E07CDDF" w14:textId="77777777" w:rsidR="00F029B0" w:rsidRDefault="008B530E">
                        <w:pPr>
                          <w:spacing w:before="1"/>
                          <w:ind w:left="586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797979"/>
                            <w:spacing w:val="-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information</w:t>
                        </w:r>
                        <w:r>
                          <w:rPr>
                            <w:color w:val="797979"/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in</w:t>
                        </w:r>
                        <w:r>
                          <w:rPr>
                            <w:color w:val="797979"/>
                            <w:spacing w:val="-1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this</w:t>
                        </w:r>
                        <w:r>
                          <w:rPr>
                            <w:color w:val="797979"/>
                            <w:spacing w:val="-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email</w:t>
                        </w:r>
                        <w:r>
                          <w:rPr>
                            <w:color w:val="797979"/>
                            <w:spacing w:val="-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is</w:t>
                        </w:r>
                        <w:r>
                          <w:rPr>
                            <w:color w:val="797979"/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intended</w:t>
                        </w:r>
                        <w:r>
                          <w:rPr>
                            <w:color w:val="797979"/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solely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for</w:t>
                        </w:r>
                        <w:r>
                          <w:rPr>
                            <w:color w:val="797979"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797979"/>
                            <w:spacing w:val="-1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attention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and</w:t>
                        </w:r>
                        <w:r>
                          <w:rPr>
                            <w:color w:val="797979"/>
                            <w:spacing w:val="-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use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of</w:t>
                        </w:r>
                        <w:r>
                          <w:rPr>
                            <w:color w:val="797979"/>
                            <w:spacing w:val="-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797979"/>
                            <w:spacing w:val="-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named</w:t>
                        </w:r>
                        <w:r>
                          <w:rPr>
                            <w:color w:val="797979"/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>addressee.</w:t>
                        </w:r>
                      </w:p>
                      <w:p w14:paraId="2E07CDE0" w14:textId="77777777" w:rsidR="00F029B0" w:rsidRDefault="00F029B0">
                        <w:pPr>
                          <w:spacing w:before="95"/>
                          <w:rPr>
                            <w:color w:val="000000"/>
                            <w:sz w:val="23"/>
                          </w:rPr>
                        </w:pPr>
                      </w:p>
                      <w:p w14:paraId="2E07CDE1" w14:textId="77777777" w:rsidR="00F029B0" w:rsidRDefault="008B530E">
                        <w:pPr>
                          <w:spacing w:line="280" w:lineRule="auto"/>
                          <w:ind w:left="585" w:right="416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This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message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or</w:t>
                        </w:r>
                        <w:r>
                          <w:rPr>
                            <w:color w:val="797979"/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any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part</w:t>
                        </w:r>
                        <w:r>
                          <w:rPr>
                            <w:color w:val="797979"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thereof</w:t>
                        </w:r>
                        <w:r>
                          <w:rPr>
                            <w:color w:val="797979"/>
                            <w:spacing w:val="-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must</w:t>
                        </w:r>
                        <w:r>
                          <w:rPr>
                            <w:color w:val="797979"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not</w:t>
                        </w:r>
                        <w:r>
                          <w:rPr>
                            <w:color w:val="797979"/>
                            <w:spacing w:val="-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be</w:t>
                        </w:r>
                        <w:r>
                          <w:rPr>
                            <w:color w:val="797979"/>
                            <w:spacing w:val="-1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disclosed, copied, distributed, or</w:t>
                        </w:r>
                        <w:r>
                          <w:rPr>
                            <w:color w:val="797979"/>
                            <w:spacing w:val="-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retained by</w:t>
                        </w:r>
                        <w:r>
                          <w:rPr>
                            <w:color w:val="797979"/>
                            <w:spacing w:val="-1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8C8C8C"/>
                            <w:w w:val="105"/>
                            <w:sz w:val="23"/>
                          </w:rPr>
                          <w:t xml:space="preserve">any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 xml:space="preserve">person without authorization of the </w:t>
                        </w:r>
                        <w:r>
                          <w:rPr>
                            <w:color w:val="8C8C8C"/>
                            <w:w w:val="105"/>
                            <w:sz w:val="23"/>
                          </w:rPr>
                          <w:t>addressee.</w:t>
                        </w:r>
                      </w:p>
                      <w:p w14:paraId="2E07CDE2" w14:textId="77777777" w:rsidR="00F029B0" w:rsidRDefault="00F029B0">
                        <w:pPr>
                          <w:spacing w:before="50"/>
                          <w:rPr>
                            <w:color w:val="000000"/>
                            <w:sz w:val="23"/>
                          </w:rPr>
                        </w:pPr>
                      </w:p>
                      <w:p w14:paraId="2E07CDE3" w14:textId="6F42FCA9" w:rsidR="00F029B0" w:rsidRDefault="008B530E">
                        <w:pPr>
                          <w:spacing w:line="285" w:lineRule="auto"/>
                          <w:ind w:left="586" w:right="416" w:firstLine="1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Please do</w:t>
                        </w:r>
                        <w:r>
                          <w:rPr>
                            <w:color w:val="797979"/>
                            <w:spacing w:val="-1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not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respond to</w:t>
                        </w:r>
                        <w:r>
                          <w:rPr>
                            <w:color w:val="797979"/>
                            <w:spacing w:val="-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this</w:t>
                        </w:r>
                        <w:r>
                          <w:rPr>
                            <w:color w:val="797979"/>
                            <w:spacing w:val="-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email.</w:t>
                        </w:r>
                        <w:r>
                          <w:rPr>
                            <w:color w:val="797979"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This</w:t>
                        </w:r>
                        <w:r>
                          <w:rPr>
                            <w:color w:val="797979"/>
                            <w:spacing w:val="-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mailbox</w:t>
                        </w:r>
                        <w:r>
                          <w:rPr>
                            <w:color w:val="797979"/>
                            <w:spacing w:val="-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is</w:t>
                        </w:r>
                        <w:r>
                          <w:rPr>
                            <w:color w:val="797979"/>
                            <w:spacing w:val="-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not</w:t>
                        </w:r>
                        <w:r>
                          <w:rPr>
                            <w:color w:val="797979"/>
                            <w:spacing w:val="-1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monitored, and</w:t>
                        </w:r>
                        <w:r>
                          <w:rPr>
                            <w:color w:val="797979"/>
                            <w:spacing w:val="-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you</w:t>
                        </w:r>
                        <w:r>
                          <w:rPr>
                            <w:color w:val="797979"/>
                            <w:spacing w:val="-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will</w:t>
                        </w:r>
                        <w:r>
                          <w:rPr>
                            <w:color w:val="797979"/>
                            <w:spacing w:val="-1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not</w:t>
                        </w:r>
                        <w:r>
                          <w:rPr>
                            <w:color w:val="797979"/>
                            <w:spacing w:val="-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 xml:space="preserve">receive a 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>response.</w:t>
                        </w:r>
                      </w:p>
                      <w:p w14:paraId="2E07CDE4" w14:textId="77777777" w:rsidR="00F029B0" w:rsidRDefault="00F029B0">
                        <w:pPr>
                          <w:spacing w:before="50"/>
                          <w:rPr>
                            <w:color w:val="000000"/>
                            <w:sz w:val="23"/>
                          </w:rPr>
                        </w:pPr>
                      </w:p>
                      <w:p w14:paraId="2E07CDE5" w14:textId="77777777" w:rsidR="00F029B0" w:rsidRDefault="008B530E">
                        <w:pPr>
                          <w:ind w:left="586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8C8C8C"/>
                            <w:w w:val="105"/>
                            <w:sz w:val="23"/>
                          </w:rPr>
                          <w:t>Fidelity</w:t>
                        </w:r>
                        <w:r>
                          <w:rPr>
                            <w:color w:val="8C8C8C"/>
                            <w:spacing w:val="-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Workplace</w:t>
                        </w:r>
                        <w:r>
                          <w:rPr>
                            <w:color w:val="797979"/>
                            <w:spacing w:val="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Services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LLC,</w:t>
                        </w:r>
                        <w:r>
                          <w:rPr>
                            <w:color w:val="797979"/>
                            <w:spacing w:val="-1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245</w:t>
                        </w:r>
                        <w:r>
                          <w:rPr>
                            <w:color w:val="797979"/>
                            <w:spacing w:val="-1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Summer</w:t>
                        </w:r>
                        <w:r>
                          <w:rPr>
                            <w:color w:val="797979"/>
                            <w:spacing w:val="-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Street,</w:t>
                        </w:r>
                        <w:r>
                          <w:rPr>
                            <w:color w:val="797979"/>
                            <w:spacing w:val="-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Boston,</w:t>
                        </w:r>
                        <w:r>
                          <w:rPr>
                            <w:color w:val="797979"/>
                            <w:spacing w:val="-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color w:val="797979"/>
                            <w:w w:val="105"/>
                            <w:sz w:val="21"/>
                          </w:rPr>
                          <w:t>MA</w:t>
                        </w:r>
                        <w:r>
                          <w:rPr>
                            <w:b/>
                            <w:color w:val="797979"/>
                            <w:spacing w:val="-15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>02210</w:t>
                        </w:r>
                      </w:p>
                      <w:p w14:paraId="2E07CDE6" w14:textId="77777777" w:rsidR="00F029B0" w:rsidRDefault="00F029B0">
                        <w:pPr>
                          <w:spacing w:before="90"/>
                          <w:rPr>
                            <w:color w:val="000000"/>
                            <w:sz w:val="23"/>
                          </w:rPr>
                        </w:pPr>
                      </w:p>
                      <w:p w14:paraId="2E07CDE7" w14:textId="77777777" w:rsidR="00F029B0" w:rsidRDefault="008B530E">
                        <w:pPr>
                          <w:spacing w:line="571" w:lineRule="auto"/>
                          <w:ind w:left="585" w:right="5885" w:firstLine="1"/>
                          <w:rPr>
                            <w:color w:val="000000"/>
                            <w:sz w:val="23"/>
                          </w:rPr>
                        </w:pPr>
                        <w:r>
                          <w:rPr>
                            <w:color w:val="9A9A9A"/>
                            <w:w w:val="105"/>
                            <w:sz w:val="23"/>
                          </w:rPr>
                          <w:t>©</w:t>
                        </w:r>
                        <w:r>
                          <w:rPr>
                            <w:color w:val="9A9A9A"/>
                            <w:spacing w:val="-1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8C8C8C"/>
                            <w:w w:val="105"/>
                            <w:sz w:val="23"/>
                          </w:rPr>
                          <w:t>2025</w:t>
                        </w:r>
                        <w:r>
                          <w:rPr>
                            <w:color w:val="8C8C8C"/>
                            <w:spacing w:val="-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FMR LLC</w:t>
                        </w:r>
                        <w:r>
                          <w:rPr>
                            <w:color w:val="B5B5B5"/>
                            <w:w w:val="105"/>
                            <w:sz w:val="23"/>
                          </w:rPr>
                          <w:t>.</w:t>
                        </w:r>
                        <w:r>
                          <w:rPr>
                            <w:color w:val="B5B5B5"/>
                            <w:spacing w:val="-2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All</w:t>
                        </w:r>
                        <w:r>
                          <w:rPr>
                            <w:color w:val="797979"/>
                            <w:spacing w:val="-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rights</w:t>
                        </w:r>
                        <w:r>
                          <w:rPr>
                            <w:color w:val="797979"/>
                            <w:spacing w:val="-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797979"/>
                            <w:w w:val="105"/>
                            <w:sz w:val="23"/>
                          </w:rPr>
                          <w:t>reserved</w:t>
                        </w:r>
                        <w:r>
                          <w:rPr>
                            <w:color w:val="B5B5B5"/>
                            <w:w w:val="105"/>
                            <w:sz w:val="23"/>
                          </w:rPr>
                          <w:t xml:space="preserve">. </w:t>
                        </w:r>
                        <w:r>
                          <w:rPr>
                            <w:color w:val="797979"/>
                            <w:spacing w:val="-2"/>
                            <w:w w:val="105"/>
                            <w:sz w:val="23"/>
                          </w:rPr>
                          <w:t>1216377.1.0</w:t>
                        </w:r>
                      </w:p>
                    </w:txbxContent>
                  </v:textbox>
                </v:shape>
                <v:shape id="Textbox 18" o:spid="_x0000_s1035" type="#_x0000_t202" style="position:absolute;width:74460;height:12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2E07CDE8" w14:textId="77777777" w:rsidR="00F029B0" w:rsidRDefault="00F029B0">
                        <w:pPr>
                          <w:spacing w:before="252"/>
                          <w:rPr>
                            <w:sz w:val="30"/>
                          </w:rPr>
                        </w:pPr>
                      </w:p>
                      <w:p w14:paraId="2E07CDE9" w14:textId="77777777" w:rsidR="00F029B0" w:rsidRDefault="008B530E">
                        <w:pPr>
                          <w:spacing w:line="326" w:lineRule="auto"/>
                          <w:ind w:left="1912" w:right="416" w:hanging="1"/>
                          <w:rPr>
                            <w:sz w:val="30"/>
                          </w:rPr>
                        </w:pP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If</w:t>
                        </w:r>
                        <w:r>
                          <w:rPr>
                            <w:color w:val="030303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you</w:t>
                        </w:r>
                        <w:r>
                          <w:rPr>
                            <w:color w:val="030303"/>
                            <w:spacing w:val="-19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have</w:t>
                        </w:r>
                        <w:r>
                          <w:rPr>
                            <w:color w:val="030303"/>
                            <w:spacing w:val="-1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questions,</w:t>
                        </w:r>
                        <w:r>
                          <w:rPr>
                            <w:color w:val="030303"/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please</w:t>
                        </w:r>
                        <w:r>
                          <w:rPr>
                            <w:color w:val="030303"/>
                            <w:spacing w:val="-16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sz w:val="30"/>
                          </w:rPr>
                          <w:t>call</w:t>
                        </w:r>
                        <w:r>
                          <w:rPr>
                            <w:color w:val="030303"/>
                            <w:spacing w:val="-19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2"/>
                            <w:sz w:val="30"/>
                          </w:rPr>
                          <w:t>&lt;FIDELITY</w:t>
                        </w:r>
                        <w:r>
                          <w:rPr>
                            <w:color w:val="FF1ACF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2"/>
                            <w:sz w:val="30"/>
                          </w:rPr>
                          <w:t>BENEFITS</w:t>
                        </w:r>
                        <w:r>
                          <w:rPr>
                            <w:color w:val="FF1ACF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2"/>
                            <w:sz w:val="30"/>
                          </w:rPr>
                          <w:t xml:space="preserve">CENTER </w:t>
                        </w:r>
                        <w:r>
                          <w:rPr>
                            <w:color w:val="FF1ACF"/>
                            <w:spacing w:val="-8"/>
                            <w:sz w:val="30"/>
                          </w:rPr>
                          <w:t>NAME&gt;</w:t>
                        </w:r>
                        <w:r>
                          <w:rPr>
                            <w:color w:val="FF1ACF"/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8"/>
                            <w:sz w:val="30"/>
                          </w:rPr>
                          <w:t>at</w:t>
                        </w:r>
                        <w:r>
                          <w:rPr>
                            <w:color w:val="030303"/>
                            <w:spacing w:val="29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8"/>
                            <w:sz w:val="30"/>
                          </w:rPr>
                          <w:t>&lt;FIDELITY</w:t>
                        </w:r>
                        <w:r>
                          <w:rPr>
                            <w:color w:val="FF1ACF"/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8"/>
                            <w:sz w:val="30"/>
                          </w:rPr>
                          <w:t>BENEFITS</w:t>
                        </w:r>
                        <w:r>
                          <w:rPr>
                            <w:color w:val="FF1ACF"/>
                            <w:spacing w:val="-10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1ACF"/>
                            <w:spacing w:val="-8"/>
                            <w:sz w:val="30"/>
                          </w:rPr>
                          <w:t>CENTER PHONE#&gt;</w:t>
                        </w:r>
                        <w:r>
                          <w:rPr>
                            <w:color w:val="030303"/>
                            <w:spacing w:val="-8"/>
                            <w:sz w:val="3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FF1ACF"/>
          <w:w w:val="105"/>
        </w:rPr>
        <w:t>&lt;If</w:t>
      </w:r>
      <w:r>
        <w:rPr>
          <w:color w:val="FF1ACF"/>
          <w:spacing w:val="-12"/>
          <w:w w:val="105"/>
        </w:rPr>
        <w:t xml:space="preserve"> </w:t>
      </w:r>
      <w:r>
        <w:rPr>
          <w:color w:val="FF1ACF"/>
          <w:w w:val="105"/>
        </w:rPr>
        <w:t>you</w:t>
      </w:r>
      <w:r>
        <w:rPr>
          <w:color w:val="FF1ACF"/>
          <w:spacing w:val="-9"/>
          <w:w w:val="105"/>
        </w:rPr>
        <w:t xml:space="preserve"> </w:t>
      </w:r>
      <w:r>
        <w:rPr>
          <w:color w:val="FF1ACF"/>
          <w:w w:val="105"/>
        </w:rPr>
        <w:t>currently have</w:t>
      </w:r>
      <w:r>
        <w:rPr>
          <w:color w:val="FF1ACF"/>
          <w:spacing w:val="-7"/>
          <w:w w:val="105"/>
        </w:rPr>
        <w:t xml:space="preserve"> </w:t>
      </w:r>
      <w:r>
        <w:rPr>
          <w:color w:val="FF1ACF"/>
          <w:w w:val="105"/>
        </w:rPr>
        <w:t>a</w:t>
      </w:r>
      <w:r>
        <w:rPr>
          <w:color w:val="FF1ACF"/>
          <w:spacing w:val="-9"/>
          <w:w w:val="105"/>
        </w:rPr>
        <w:t xml:space="preserve"> </w:t>
      </w:r>
      <w:r>
        <w:rPr>
          <w:color w:val="FF1ACF"/>
          <w:w w:val="105"/>
        </w:rPr>
        <w:t>health</w:t>
      </w:r>
      <w:r>
        <w:rPr>
          <w:color w:val="FF1ACF"/>
          <w:spacing w:val="-5"/>
          <w:w w:val="105"/>
        </w:rPr>
        <w:t xml:space="preserve"> </w:t>
      </w:r>
      <w:r>
        <w:rPr>
          <w:color w:val="FF1ACF"/>
          <w:w w:val="105"/>
        </w:rPr>
        <w:t>savings account (HSA), Fidelity will</w:t>
      </w:r>
      <w:r>
        <w:rPr>
          <w:color w:val="FF1ACF"/>
          <w:spacing w:val="-13"/>
          <w:w w:val="105"/>
        </w:rPr>
        <w:t xml:space="preserve"> </w:t>
      </w:r>
      <w:r>
        <w:rPr>
          <w:color w:val="FF1ACF"/>
          <w:w w:val="105"/>
        </w:rPr>
        <w:t>also become</w:t>
      </w:r>
      <w:r>
        <w:rPr>
          <w:color w:val="FF1ACF"/>
          <w:spacing w:val="-14"/>
          <w:w w:val="105"/>
        </w:rPr>
        <w:t xml:space="preserve"> </w:t>
      </w:r>
      <w:r>
        <w:rPr>
          <w:color w:val="FF1ACF"/>
          <w:w w:val="105"/>
        </w:rPr>
        <w:t>the</w:t>
      </w:r>
      <w:r>
        <w:rPr>
          <w:color w:val="FF1ACF"/>
          <w:spacing w:val="-21"/>
          <w:w w:val="105"/>
        </w:rPr>
        <w:t xml:space="preserve"> </w:t>
      </w:r>
      <w:r>
        <w:rPr>
          <w:color w:val="FF1ACF"/>
          <w:w w:val="105"/>
        </w:rPr>
        <w:t>new</w:t>
      </w:r>
      <w:r>
        <w:rPr>
          <w:color w:val="FF1ACF"/>
          <w:spacing w:val="-11"/>
          <w:w w:val="105"/>
        </w:rPr>
        <w:t xml:space="preserve"> </w:t>
      </w:r>
      <w:r>
        <w:rPr>
          <w:color w:val="FF1ACF"/>
          <w:w w:val="105"/>
        </w:rPr>
        <w:t>provider</w:t>
      </w:r>
      <w:r>
        <w:rPr>
          <w:color w:val="FF1ACF"/>
          <w:spacing w:val="-9"/>
          <w:w w:val="105"/>
        </w:rPr>
        <w:t xml:space="preserve"> </w:t>
      </w:r>
      <w:r>
        <w:rPr>
          <w:color w:val="FF1ACF"/>
          <w:w w:val="105"/>
        </w:rPr>
        <w:t>for</w:t>
      </w:r>
      <w:r>
        <w:rPr>
          <w:color w:val="FF1ACF"/>
          <w:spacing w:val="-19"/>
          <w:w w:val="105"/>
        </w:rPr>
        <w:t xml:space="preserve"> </w:t>
      </w:r>
      <w:r>
        <w:rPr>
          <w:color w:val="FF1ACF"/>
          <w:w w:val="105"/>
        </w:rPr>
        <w:t>your</w:t>
      </w:r>
      <w:r>
        <w:rPr>
          <w:color w:val="FF1ACF"/>
          <w:spacing w:val="-13"/>
          <w:w w:val="105"/>
        </w:rPr>
        <w:t xml:space="preserve"> </w:t>
      </w:r>
      <w:r>
        <w:rPr>
          <w:color w:val="FF1ACF"/>
          <w:w w:val="105"/>
        </w:rPr>
        <w:t>account</w:t>
      </w:r>
      <w:r>
        <w:rPr>
          <w:color w:val="FF1ACF"/>
          <w:spacing w:val="-1"/>
          <w:w w:val="105"/>
        </w:rPr>
        <w:t xml:space="preserve"> </w:t>
      </w:r>
      <w:r>
        <w:rPr>
          <w:color w:val="FF1ACF"/>
          <w:w w:val="105"/>
        </w:rPr>
        <w:t>beginning</w:t>
      </w:r>
      <w:r>
        <w:rPr>
          <w:color w:val="FF1ACF"/>
          <w:spacing w:val="-6"/>
          <w:w w:val="105"/>
        </w:rPr>
        <w:t xml:space="preserve"> </w:t>
      </w:r>
      <w:r>
        <w:rPr>
          <w:color w:val="FF1ACF"/>
          <w:w w:val="105"/>
        </w:rPr>
        <w:t>on</w:t>
      </w:r>
      <w:r>
        <w:rPr>
          <w:color w:val="FF1ACF"/>
          <w:spacing w:val="-22"/>
          <w:w w:val="105"/>
        </w:rPr>
        <w:t xml:space="preserve"> </w:t>
      </w:r>
      <w:r>
        <w:rPr>
          <w:color w:val="FF1ACF"/>
          <w:w w:val="105"/>
        </w:rPr>
        <w:t>&lt;DATE&gt;.</w:t>
      </w:r>
      <w:r>
        <w:rPr>
          <w:color w:val="FF1ACF"/>
          <w:spacing w:val="-2"/>
          <w:w w:val="105"/>
        </w:rPr>
        <w:t xml:space="preserve"> </w:t>
      </w:r>
      <w:r>
        <w:rPr>
          <w:color w:val="FF1ACF"/>
          <w:w w:val="105"/>
        </w:rPr>
        <w:t>Soon you'll</w:t>
      </w:r>
      <w:r>
        <w:rPr>
          <w:color w:val="FF1ACF"/>
          <w:spacing w:val="-17"/>
          <w:w w:val="105"/>
        </w:rPr>
        <w:t xml:space="preserve"> </w:t>
      </w:r>
      <w:r>
        <w:rPr>
          <w:color w:val="FF1ACF"/>
          <w:w w:val="105"/>
        </w:rPr>
        <w:t>receive</w:t>
      </w:r>
      <w:r>
        <w:rPr>
          <w:color w:val="FF1ACF"/>
          <w:spacing w:val="-6"/>
          <w:w w:val="105"/>
        </w:rPr>
        <w:t xml:space="preserve"> </w:t>
      </w:r>
      <w:r>
        <w:rPr>
          <w:color w:val="FF1ACF"/>
          <w:w w:val="105"/>
        </w:rPr>
        <w:t>more</w:t>
      </w:r>
      <w:r>
        <w:rPr>
          <w:color w:val="FF1ACF"/>
          <w:spacing w:val="-5"/>
          <w:w w:val="105"/>
        </w:rPr>
        <w:t xml:space="preserve"> </w:t>
      </w:r>
      <w:r>
        <w:rPr>
          <w:color w:val="FF1ACF"/>
          <w:w w:val="105"/>
        </w:rPr>
        <w:t>information about</w:t>
      </w:r>
      <w:r>
        <w:rPr>
          <w:color w:val="FF1ACF"/>
          <w:spacing w:val="-9"/>
          <w:w w:val="105"/>
        </w:rPr>
        <w:t xml:space="preserve"> </w:t>
      </w:r>
      <w:r>
        <w:rPr>
          <w:color w:val="FF1ACF"/>
          <w:w w:val="105"/>
        </w:rPr>
        <w:t>transferring</w:t>
      </w:r>
      <w:r>
        <w:rPr>
          <w:color w:val="FF1ACF"/>
          <w:spacing w:val="-1"/>
          <w:w w:val="105"/>
        </w:rPr>
        <w:t xml:space="preserve"> </w:t>
      </w:r>
      <w:r>
        <w:rPr>
          <w:color w:val="FF1ACF"/>
          <w:w w:val="105"/>
        </w:rPr>
        <w:t>your</w:t>
      </w:r>
      <w:r>
        <w:rPr>
          <w:color w:val="FF1ACF"/>
          <w:spacing w:val="-15"/>
          <w:w w:val="105"/>
        </w:rPr>
        <w:t xml:space="preserve"> </w:t>
      </w:r>
      <w:r>
        <w:rPr>
          <w:color w:val="FF1ACF"/>
          <w:w w:val="105"/>
        </w:rPr>
        <w:t>HSA</w:t>
      </w:r>
      <w:r>
        <w:rPr>
          <w:color w:val="FF1ACF"/>
          <w:spacing w:val="-22"/>
          <w:w w:val="105"/>
        </w:rPr>
        <w:t xml:space="preserve"> </w:t>
      </w:r>
      <w:r>
        <w:rPr>
          <w:color w:val="FF1ACF"/>
          <w:w w:val="105"/>
        </w:rPr>
        <w:t>to</w:t>
      </w:r>
      <w:r>
        <w:rPr>
          <w:color w:val="FF1ACF"/>
          <w:spacing w:val="-22"/>
          <w:w w:val="105"/>
        </w:rPr>
        <w:t xml:space="preserve"> </w:t>
      </w:r>
      <w:r>
        <w:rPr>
          <w:color w:val="FF1ACF"/>
          <w:w w:val="105"/>
        </w:rPr>
        <w:t xml:space="preserve">Fidelity.&gt; </w:t>
      </w:r>
      <w:r>
        <w:rPr>
          <w:color w:val="030303"/>
          <w:w w:val="105"/>
        </w:rPr>
        <w:t>And if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you need a hand, you'll find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personalized help so you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can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make sure your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decisions support your total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health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and financial well-being.</w:t>
      </w:r>
    </w:p>
    <w:sectPr w:rsidR="00F029B0">
      <w:headerReference w:type="default" r:id="rId21"/>
      <w:footerReference w:type="even" r:id="rId22"/>
      <w:footerReference w:type="default" r:id="rId23"/>
      <w:footerReference w:type="first" r:id="rId24"/>
      <w:type w:val="continuous"/>
      <w:pgSz w:w="11730" w:h="31660"/>
      <w:pgMar w:top="2480" w:right="0" w:bottom="280" w:left="0" w:header="482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46F64" w14:textId="77777777" w:rsidR="00667F62" w:rsidRDefault="00667F62">
      <w:r>
        <w:separator/>
      </w:r>
    </w:p>
  </w:endnote>
  <w:endnote w:type="continuationSeparator" w:id="0">
    <w:p w14:paraId="1C3AB147" w14:textId="77777777" w:rsidR="00667F62" w:rsidRDefault="0066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A1145" w14:textId="60C1D532" w:rsidR="008B530E" w:rsidRDefault="008B530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36128" behindDoc="0" locked="0" layoutInCell="1" allowOverlap="1" wp14:anchorId="071CBE7A" wp14:editId="484380B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160066861" name="Text Box 15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DB7F6B" w14:textId="19B42974" w:rsidR="008B530E" w:rsidRPr="008B530E" w:rsidRDefault="008B530E" w:rsidP="008B530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B530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1CBE7A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8" type="#_x0000_t202" alt="Fidelity Confidential Information" style="position:absolute;margin-left:0;margin-top:0;width:152.1pt;height:27.2pt;z-index:48753612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2nFA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" filled="f" stroked="f">
              <v:textbox style="mso-fit-shape-to-text:t" inset="20pt,0,0,15pt">
                <w:txbxContent>
                  <w:p w14:paraId="62DB7F6B" w14:textId="19B42974" w:rsidR="008B530E" w:rsidRPr="008B530E" w:rsidRDefault="008B530E" w:rsidP="008B530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B530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A9F36" w14:textId="68721973" w:rsidR="008B530E" w:rsidRDefault="008B530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37152" behindDoc="0" locked="0" layoutInCell="1" allowOverlap="1" wp14:anchorId="7C472D4F" wp14:editId="17E2FDF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594485200" name="Text Box 16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D1C7FC" w14:textId="19F1F4FA" w:rsidR="008B530E" w:rsidRPr="008B530E" w:rsidRDefault="008B530E" w:rsidP="008B530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B530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472D4F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39" type="#_x0000_t202" alt="Fidelity Confidential Information" style="position:absolute;margin-left:0;margin-top:0;width:152.1pt;height:27.2pt;z-index:48753715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pwvEw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" filled="f" stroked="f">
              <v:textbox style="mso-fit-shape-to-text:t" inset="20pt,0,0,15pt">
                <w:txbxContent>
                  <w:p w14:paraId="5BD1C7FC" w14:textId="19F1F4FA" w:rsidR="008B530E" w:rsidRPr="008B530E" w:rsidRDefault="008B530E" w:rsidP="008B530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B530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AAFBE" w14:textId="4B84B0CD" w:rsidR="008B530E" w:rsidRDefault="008B530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35104" behindDoc="0" locked="0" layoutInCell="1" allowOverlap="1" wp14:anchorId="3C7F823D" wp14:editId="37D0C41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731899673" name="Text Box 14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1CF6F6" w14:textId="3D3B21A5" w:rsidR="008B530E" w:rsidRPr="008B530E" w:rsidRDefault="008B530E" w:rsidP="008B530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B530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7F823D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40" type="#_x0000_t202" alt="Fidelity Confidential Information" style="position:absolute;margin-left:0;margin-top:0;width:152.1pt;height:27.2pt;z-index:48753510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foiFA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" filled="f" stroked="f">
              <v:textbox style="mso-fit-shape-to-text:t" inset="20pt,0,0,15pt">
                <w:txbxContent>
                  <w:p w14:paraId="471CF6F6" w14:textId="3D3B21A5" w:rsidR="008B530E" w:rsidRPr="008B530E" w:rsidRDefault="008B530E" w:rsidP="008B530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B530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F9D59" w14:textId="77777777" w:rsidR="00667F62" w:rsidRDefault="00667F62">
      <w:r>
        <w:separator/>
      </w:r>
    </w:p>
  </w:footnote>
  <w:footnote w:type="continuationSeparator" w:id="0">
    <w:p w14:paraId="56DBCDBB" w14:textId="77777777" w:rsidR="00667F62" w:rsidRDefault="00667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7CDD3" w14:textId="77777777" w:rsidR="00F029B0" w:rsidRDefault="008B530E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2E07CDD4" wp14:editId="2E07CDD5">
              <wp:simplePos x="0" y="0"/>
              <wp:positionH relativeFrom="page">
                <wp:posOffset>0</wp:posOffset>
              </wp:positionH>
              <wp:positionV relativeFrom="page">
                <wp:posOffset>1240993</wp:posOffset>
              </wp:positionV>
              <wp:extent cx="7446009" cy="24828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46009" cy="2482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446009" h="248285">
                            <a:moveTo>
                              <a:pt x="7445963" y="0"/>
                            </a:moveTo>
                            <a:lnTo>
                              <a:pt x="0" y="0"/>
                            </a:lnTo>
                            <a:lnTo>
                              <a:pt x="0" y="248198"/>
                            </a:lnTo>
                            <a:lnTo>
                              <a:pt x="7445963" y="248198"/>
                            </a:lnTo>
                            <a:lnTo>
                              <a:pt x="7445963" y="0"/>
                            </a:lnTo>
                            <a:close/>
                          </a:path>
                        </a:pathLst>
                      </a:custGeom>
                      <a:solidFill>
                        <a:srgbClr val="F9F7F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469238" id="Graphic 1" o:spid="_x0000_s1026" style="position:absolute;margin-left:0;margin-top:97.7pt;width:586.3pt;height:19.5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446009,248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" path="m7445963,l,,,248198r7445963,l7445963,xe" fillcolor="#f9f7f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2E07CDD6" wp14:editId="2E07CDD7">
              <wp:simplePos x="0" y="0"/>
              <wp:positionH relativeFrom="page">
                <wp:posOffset>385022</wp:posOffset>
              </wp:positionH>
              <wp:positionV relativeFrom="page">
                <wp:posOffset>293481</wp:posOffset>
              </wp:positionV>
              <wp:extent cx="3856354" cy="1924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56354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07CDEA" w14:textId="77777777" w:rsidR="00F029B0" w:rsidRDefault="008B530E">
                          <w:pPr>
                            <w:spacing w:before="16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color w:val="030303"/>
                            </w:rPr>
                            <w:t>Subject:</w:t>
                          </w:r>
                          <w:r>
                            <w:rPr>
                              <w:b/>
                              <w:color w:val="030303"/>
                              <w:spacing w:val="18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Annual</w:t>
                          </w:r>
                          <w:r>
                            <w:rPr>
                              <w:color w:val="030303"/>
                              <w:spacing w:val="22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Enrollment</w:t>
                          </w:r>
                          <w:r>
                            <w:rPr>
                              <w:color w:val="030303"/>
                              <w:spacing w:val="31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is</w:t>
                          </w:r>
                          <w:r>
                            <w:rPr>
                              <w:color w:val="030303"/>
                              <w:spacing w:val="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here</w:t>
                          </w:r>
                          <w:r>
                            <w:rPr>
                              <w:color w:val="2F2F2F"/>
                              <w:sz w:val="23"/>
                            </w:rPr>
                            <w:t>.</w:t>
                          </w:r>
                          <w:r>
                            <w:rPr>
                              <w:color w:val="2F2F2F"/>
                              <w:spacing w:val="-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Review</w:t>
                          </w:r>
                          <w:r>
                            <w:rPr>
                              <w:color w:val="030303"/>
                              <w:spacing w:val="27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z w:val="23"/>
                            </w:rPr>
                            <w:t>your</w:t>
                          </w:r>
                          <w:r>
                            <w:rPr>
                              <w:color w:val="030303"/>
                              <w:spacing w:val="12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030303"/>
                              <w:spacing w:val="-2"/>
                              <w:sz w:val="23"/>
                            </w:rPr>
                            <w:t>benefits.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07CDD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6" type="#_x0000_t202" style="position:absolute;margin-left:30.3pt;margin-top:23.1pt;width:303.65pt;height:15.1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" filled="f" stroked="f">
              <v:textbox inset="0,0,0,0">
                <w:txbxContent>
                  <w:p w14:paraId="2E07CDEA" w14:textId="77777777" w:rsidR="00F029B0" w:rsidRDefault="008B530E">
                    <w:pPr>
                      <w:spacing w:before="16"/>
                      <w:ind w:left="20"/>
                      <w:rPr>
                        <w:sz w:val="23"/>
                      </w:rPr>
                    </w:pPr>
                    <w:r>
                      <w:rPr>
                        <w:b/>
                        <w:color w:val="030303"/>
                      </w:rPr>
                      <w:t>Subject:</w:t>
                    </w:r>
                    <w:r>
                      <w:rPr>
                        <w:b/>
                        <w:color w:val="030303"/>
                        <w:spacing w:val="18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Annual</w:t>
                    </w:r>
                    <w:r>
                      <w:rPr>
                        <w:color w:val="030303"/>
                        <w:spacing w:val="22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Enrollment</w:t>
                    </w:r>
                    <w:r>
                      <w:rPr>
                        <w:color w:val="030303"/>
                        <w:spacing w:val="31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is</w:t>
                    </w:r>
                    <w:r>
                      <w:rPr>
                        <w:color w:val="030303"/>
                        <w:spacing w:val="5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here</w:t>
                    </w:r>
                    <w:r>
                      <w:rPr>
                        <w:color w:val="2F2F2F"/>
                        <w:sz w:val="23"/>
                      </w:rPr>
                      <w:t>.</w:t>
                    </w:r>
                    <w:r>
                      <w:rPr>
                        <w:color w:val="2F2F2F"/>
                        <w:spacing w:val="-10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Review</w:t>
                    </w:r>
                    <w:r>
                      <w:rPr>
                        <w:color w:val="030303"/>
                        <w:spacing w:val="27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z w:val="23"/>
                      </w:rPr>
                      <w:t>your</w:t>
                    </w:r>
                    <w:r>
                      <w:rPr>
                        <w:color w:val="030303"/>
                        <w:spacing w:val="12"/>
                        <w:sz w:val="23"/>
                      </w:rPr>
                      <w:t xml:space="preserve"> </w:t>
                    </w:r>
                    <w:r>
                      <w:rPr>
                        <w:color w:val="030303"/>
                        <w:spacing w:val="-2"/>
                        <w:sz w:val="23"/>
                      </w:rPr>
                      <w:t>benefits.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4080" behindDoc="1" locked="0" layoutInCell="1" allowOverlap="1" wp14:anchorId="2E07CDD8" wp14:editId="2E07CDD9">
              <wp:simplePos x="0" y="0"/>
              <wp:positionH relativeFrom="page">
                <wp:posOffset>382573</wp:posOffset>
              </wp:positionH>
              <wp:positionV relativeFrom="page">
                <wp:posOffset>737521</wp:posOffset>
              </wp:positionV>
              <wp:extent cx="6864350" cy="1924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64350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07CDEB" w14:textId="57AD01E0" w:rsidR="00F029B0" w:rsidRDefault="008B530E">
                          <w:pPr>
                            <w:spacing w:before="16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color w:val="030303"/>
                            </w:rPr>
                            <w:t>Preheader:</w:t>
                          </w:r>
                          <w:r>
                            <w:rPr>
                              <w:b/>
                              <w:color w:val="030303"/>
                              <w:spacing w:val="6"/>
                            </w:rPr>
                            <w:t xml:space="preserve"> </w:t>
                          </w:r>
                          <w:r w:rsidR="00B420F9" w:rsidRPr="00B420F9">
                            <w:rPr>
                              <w:color w:val="030303"/>
                              <w:sz w:val="23"/>
                            </w:rPr>
                            <w:t>Annual Enrollment is now open. Review and make your benefits selections.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07CDD8" id="Textbox 3" o:spid="_x0000_s1037" type="#_x0000_t202" style="position:absolute;margin-left:30.1pt;margin-top:58.05pt;width:540.5pt;height:15.15pt;z-index:-1578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" filled="f" stroked="f">
              <v:textbox inset="0,0,0,0">
                <w:txbxContent>
                  <w:p w14:paraId="2E07CDEB" w14:textId="57AD01E0" w:rsidR="00F029B0" w:rsidRDefault="008B530E">
                    <w:pPr>
                      <w:spacing w:before="16"/>
                      <w:ind w:left="20"/>
                      <w:rPr>
                        <w:sz w:val="23"/>
                      </w:rPr>
                    </w:pPr>
                    <w:r>
                      <w:rPr>
                        <w:b/>
                        <w:color w:val="030303"/>
                      </w:rPr>
                      <w:t>Preheader:</w:t>
                    </w:r>
                    <w:r>
                      <w:rPr>
                        <w:b/>
                        <w:color w:val="030303"/>
                        <w:spacing w:val="6"/>
                      </w:rPr>
                      <w:t xml:space="preserve"> </w:t>
                    </w:r>
                    <w:r w:rsidR="00B420F9" w:rsidRPr="00B420F9">
                      <w:rPr>
                        <w:color w:val="030303"/>
                        <w:sz w:val="23"/>
                      </w:rPr>
                      <w:t>Annual Enrollment is now open. Review and make your benefits selections.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691239"/>
    <w:multiLevelType w:val="hybridMultilevel"/>
    <w:tmpl w:val="A24005A2"/>
    <w:lvl w:ilvl="0" w:tplc="7760F9E8">
      <w:numFmt w:val="bullet"/>
      <w:lvlText w:val="•"/>
      <w:lvlJc w:val="left"/>
      <w:pPr>
        <w:ind w:left="1113" w:hanging="284"/>
      </w:pPr>
      <w:rPr>
        <w:rFonts w:ascii="Arial" w:eastAsia="Arial" w:hAnsi="Arial" w:cs="Arial" w:hint="default"/>
        <w:b w:val="0"/>
        <w:bCs w:val="0"/>
        <w:i w:val="0"/>
        <w:iCs w:val="0"/>
        <w:color w:val="030303"/>
        <w:spacing w:val="0"/>
        <w:w w:val="105"/>
        <w:sz w:val="30"/>
        <w:szCs w:val="30"/>
        <w:lang w:val="en-US" w:eastAsia="en-US" w:bidi="ar-SA"/>
      </w:rPr>
    </w:lvl>
    <w:lvl w:ilvl="1" w:tplc="F81C09F4">
      <w:numFmt w:val="bullet"/>
      <w:lvlText w:val="•"/>
      <w:lvlJc w:val="left"/>
      <w:pPr>
        <w:ind w:left="2180" w:hanging="284"/>
      </w:pPr>
      <w:rPr>
        <w:rFonts w:hint="default"/>
        <w:lang w:val="en-US" w:eastAsia="en-US" w:bidi="ar-SA"/>
      </w:rPr>
    </w:lvl>
    <w:lvl w:ilvl="2" w:tplc="31D877DC">
      <w:numFmt w:val="bullet"/>
      <w:lvlText w:val="•"/>
      <w:lvlJc w:val="left"/>
      <w:pPr>
        <w:ind w:left="3241" w:hanging="284"/>
      </w:pPr>
      <w:rPr>
        <w:rFonts w:hint="default"/>
        <w:lang w:val="en-US" w:eastAsia="en-US" w:bidi="ar-SA"/>
      </w:rPr>
    </w:lvl>
    <w:lvl w:ilvl="3" w:tplc="9D5C58C2">
      <w:numFmt w:val="bullet"/>
      <w:lvlText w:val="•"/>
      <w:lvlJc w:val="left"/>
      <w:pPr>
        <w:ind w:left="4301" w:hanging="284"/>
      </w:pPr>
      <w:rPr>
        <w:rFonts w:hint="default"/>
        <w:lang w:val="en-US" w:eastAsia="en-US" w:bidi="ar-SA"/>
      </w:rPr>
    </w:lvl>
    <w:lvl w:ilvl="4" w:tplc="5C9AE6CC">
      <w:numFmt w:val="bullet"/>
      <w:lvlText w:val="•"/>
      <w:lvlJc w:val="left"/>
      <w:pPr>
        <w:ind w:left="5362" w:hanging="284"/>
      </w:pPr>
      <w:rPr>
        <w:rFonts w:hint="default"/>
        <w:lang w:val="en-US" w:eastAsia="en-US" w:bidi="ar-SA"/>
      </w:rPr>
    </w:lvl>
    <w:lvl w:ilvl="5" w:tplc="AC34BDA0">
      <w:numFmt w:val="bullet"/>
      <w:lvlText w:val="•"/>
      <w:lvlJc w:val="left"/>
      <w:pPr>
        <w:ind w:left="6422" w:hanging="284"/>
      </w:pPr>
      <w:rPr>
        <w:rFonts w:hint="default"/>
        <w:lang w:val="en-US" w:eastAsia="en-US" w:bidi="ar-SA"/>
      </w:rPr>
    </w:lvl>
    <w:lvl w:ilvl="6" w:tplc="562C3D68">
      <w:numFmt w:val="bullet"/>
      <w:lvlText w:val="•"/>
      <w:lvlJc w:val="left"/>
      <w:pPr>
        <w:ind w:left="7483" w:hanging="284"/>
      </w:pPr>
      <w:rPr>
        <w:rFonts w:hint="default"/>
        <w:lang w:val="en-US" w:eastAsia="en-US" w:bidi="ar-SA"/>
      </w:rPr>
    </w:lvl>
    <w:lvl w:ilvl="7" w:tplc="0AC46A18">
      <w:numFmt w:val="bullet"/>
      <w:lvlText w:val="•"/>
      <w:lvlJc w:val="left"/>
      <w:pPr>
        <w:ind w:left="8544" w:hanging="284"/>
      </w:pPr>
      <w:rPr>
        <w:rFonts w:hint="default"/>
        <w:lang w:val="en-US" w:eastAsia="en-US" w:bidi="ar-SA"/>
      </w:rPr>
    </w:lvl>
    <w:lvl w:ilvl="8" w:tplc="B70839C6">
      <w:numFmt w:val="bullet"/>
      <w:lvlText w:val="•"/>
      <w:lvlJc w:val="left"/>
      <w:pPr>
        <w:ind w:left="9604" w:hanging="284"/>
      </w:pPr>
      <w:rPr>
        <w:rFonts w:hint="default"/>
        <w:lang w:val="en-US" w:eastAsia="en-US" w:bidi="ar-SA"/>
      </w:rPr>
    </w:lvl>
  </w:abstractNum>
  <w:num w:numId="1" w16cid:durableId="499850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29B0"/>
    <w:rsid w:val="00423E90"/>
    <w:rsid w:val="00442C0E"/>
    <w:rsid w:val="005B50C4"/>
    <w:rsid w:val="00667F62"/>
    <w:rsid w:val="00890D0C"/>
    <w:rsid w:val="008B530E"/>
    <w:rsid w:val="00B420F9"/>
    <w:rsid w:val="00B74BC1"/>
    <w:rsid w:val="00B94D7E"/>
    <w:rsid w:val="00E57F95"/>
    <w:rsid w:val="00F029B0"/>
    <w:rsid w:val="00F3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07CDAD"/>
  <w15:docId w15:val="{539D955B-3D3C-E540-A31C-48F356FF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Title">
    <w:name w:val="Title"/>
    <w:basedOn w:val="Normal"/>
    <w:uiPriority w:val="10"/>
    <w:qFormat/>
    <w:pPr>
      <w:ind w:left="649" w:right="577" w:hanging="2"/>
    </w:pPr>
    <w:rPr>
      <w:rFonts w:ascii="Times New Roman" w:eastAsia="Times New Roman" w:hAnsi="Times New Roman" w:cs="Times New Roman"/>
      <w:sz w:val="64"/>
      <w:szCs w:val="64"/>
    </w:rPr>
  </w:style>
  <w:style w:type="paragraph" w:styleId="ListParagraph">
    <w:name w:val="List Paragraph"/>
    <w:basedOn w:val="Normal"/>
    <w:uiPriority w:val="1"/>
    <w:qFormat/>
    <w:pPr>
      <w:spacing w:before="124"/>
      <w:ind w:left="1112" w:hanging="287"/>
    </w:p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8B53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530E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B94D7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20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20F9"/>
    <w:rPr>
      <w:rFonts w:ascii="Arial" w:eastAsia="Arial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F33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b.fidelity.com/public/nb/default/home?option=fhSummary&amp;ccsource=em_hw_transae_here" TargetMode="External"/><Relationship Id="rId18" Type="http://schemas.openxmlformats.org/officeDocument/2006/relationships/hyperlink" Target="https://nb.fidelity.com/public/nb/default/resourceslibrary/articles/termsofuse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4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nb.fidelity.com/public/nb/default/home?option=fhSummary&amp;ccsource=em_hw_transae_here" TargetMode="External"/><Relationship Id="rId20" Type="http://schemas.openxmlformats.org/officeDocument/2006/relationships/hyperlink" Target="https://nb.fidelity.com/public/nb/default/resourceslibrary/articles/termsofuse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oter" Target="footer3.xml"/><Relationship Id="rId5" Type="http://schemas.openxmlformats.org/officeDocument/2006/relationships/styles" Target="styles.xml"/><Relationship Id="rId15" Type="http://schemas.openxmlformats.org/officeDocument/2006/relationships/hyperlink" Target="https://nb.fidelity.com/public/nb/default/home?option=fhSummary&amp;ccsource=em_hw_transae_here" TargetMode="External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b.fidelity.com/public/nb/default/home?option=fhSummary&amp;ccsource=em_hw_transae_here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C9B8F95F8A24E8F14FC0A24890755" ma:contentTypeVersion="11" ma:contentTypeDescription="Create a new document." ma:contentTypeScope="" ma:versionID="c0be1b4887b638b58559a1758fe3d874">
  <xsd:schema xmlns:xsd="http://www.w3.org/2001/XMLSchema" xmlns:xs="http://www.w3.org/2001/XMLSchema" xmlns:p="http://schemas.microsoft.com/office/2006/metadata/properties" xmlns:ns2="45b3e1cb-243a-41b3-95e3-8abb8797ba83" xmlns:ns3="5179a9d5-01ba-45cf-b8d8-b43f52e9d929" targetNamespace="http://schemas.microsoft.com/office/2006/metadata/properties" ma:root="true" ma:fieldsID="f70ba6117e10dc8f4c0d4d0f32c6d219" ns2:_="" ns3:_="">
    <xsd:import namespace="45b3e1cb-243a-41b3-95e3-8abb8797ba83"/>
    <xsd:import namespace="5179a9d5-01ba-45cf-b8d8-b43f52e9d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3e1cb-243a-41b3-95e3-8abb8797b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9a9d5-01ba-45cf-b8d8-b43f52e9d92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316f14-aeab-4772-a784-0c59ef36255e}" ma:internalName="TaxCatchAll" ma:showField="CatchAllData" ma:web="5179a9d5-01ba-45cf-b8d8-b43f52e9d9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79a9d5-01ba-45cf-b8d8-b43f52e9d929" xsi:nil="true"/>
    <lcf76f155ced4ddcb4097134ff3c332f xmlns="45b3e1cb-243a-41b3-95e3-8abb8797ba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A99C3E-3105-4BF6-A99F-45601AB60E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D4B307-02A0-4C7E-86EA-9A402B31B854}"/>
</file>

<file path=customXml/itemProps3.xml><?xml version="1.0" encoding="utf-8"?>
<ds:datastoreItem xmlns:ds="http://schemas.openxmlformats.org/officeDocument/2006/customXml" ds:itemID="{50CC3CB5-F371-4AD8-8FCA-8BC23C7E514E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Macedo, Nicole</cp:lastModifiedBy>
  <cp:revision>6</cp:revision>
  <dcterms:created xsi:type="dcterms:W3CDTF">2025-08-18T19:12:00Z</dcterms:created>
  <dcterms:modified xsi:type="dcterms:W3CDTF">2025-08-28T14:11:00Z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2b9fe719,98a6d2d,236f1fd0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Confidential Information</vt:lpwstr>
  </property>
  <property fmtid="{D5CDD505-2E9C-101B-9397-08002B2CF9AE}" pid="5" name="MSIP_Label_349c6ae4-2b56-494e-b841-9f67aea9b53d_Enabled">
    <vt:lpwstr>true</vt:lpwstr>
  </property>
  <property fmtid="{D5CDD505-2E9C-101B-9397-08002B2CF9AE}" pid="6" name="MSIP_Label_349c6ae4-2b56-494e-b841-9f67aea9b53d_SetDate">
    <vt:lpwstr>2025-08-18T19:13:06Z</vt:lpwstr>
  </property>
  <property fmtid="{D5CDD505-2E9C-101B-9397-08002B2CF9AE}" pid="7" name="MSIP_Label_349c6ae4-2b56-494e-b841-9f67aea9b53d_Method">
    <vt:lpwstr>Privileged</vt:lpwstr>
  </property>
  <property fmtid="{D5CDD505-2E9C-101B-9397-08002B2CF9AE}" pid="8" name="MSIP_Label_349c6ae4-2b56-494e-b841-9f67aea9b53d_Name">
    <vt:lpwstr>Fidelity Confidential</vt:lpwstr>
  </property>
  <property fmtid="{D5CDD505-2E9C-101B-9397-08002B2CF9AE}" pid="9" name="MSIP_Label_349c6ae4-2b56-494e-b841-9f67aea9b53d_SiteId">
    <vt:lpwstr>7521acbc-a68c-41e5-a975-1cf83066dd19</vt:lpwstr>
  </property>
  <property fmtid="{D5CDD505-2E9C-101B-9397-08002B2CF9AE}" pid="10" name="MSIP_Label_349c6ae4-2b56-494e-b841-9f67aea9b53d_ActionId">
    <vt:lpwstr>2c102a1a-4aee-4115-957c-a952f6cd5b81</vt:lpwstr>
  </property>
  <property fmtid="{D5CDD505-2E9C-101B-9397-08002B2CF9AE}" pid="11" name="MSIP_Label_349c6ae4-2b56-494e-b841-9f67aea9b53d_ContentBits">
    <vt:lpwstr>2</vt:lpwstr>
  </property>
  <property fmtid="{D5CDD505-2E9C-101B-9397-08002B2CF9AE}" pid="12" name="MSIP_Label_349c6ae4-2b56-494e-b841-9f67aea9b53d_Tag">
    <vt:lpwstr>50, 0, 1, 1</vt:lpwstr>
  </property>
  <property fmtid="{D5CDD505-2E9C-101B-9397-08002B2CF9AE}" pid="13" name="ContentTypeId">
    <vt:lpwstr>0x010100513C9B8F95F8A24E8F14FC0A24890755</vt:lpwstr>
  </property>
  <property fmtid="{D5CDD505-2E9C-101B-9397-08002B2CF9AE}" pid="14" name="MediaServiceImageTags">
    <vt:lpwstr/>
  </property>
</Properties>
</file>