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369BE" w14:textId="79EEC2AD" w:rsidR="00577BF5" w:rsidRDefault="007F1FCC">
      <w:pPr>
        <w:tabs>
          <w:tab w:val="left" w:pos="3057"/>
        </w:tabs>
        <w:spacing w:line="264" w:lineRule="exact"/>
        <w:rPr>
          <w:rFonts w:ascii="Gadugi"/>
          <w:sz w:val="20"/>
        </w:rPr>
      </w:pPr>
      <w:r>
        <w:rPr>
          <w:rFonts w:ascii="Gadugi"/>
          <w:b/>
          <w:sz w:val="20"/>
        </w:rPr>
        <w:tab/>
      </w:r>
    </w:p>
    <w:p w14:paraId="3AF369BF" w14:textId="7C3FAFDA" w:rsidR="00577BF5" w:rsidRDefault="007F1FCC">
      <w:pPr>
        <w:pStyle w:val="Heading3"/>
        <w:tabs>
          <w:tab w:val="left" w:pos="3057"/>
        </w:tabs>
        <w:spacing w:line="265" w:lineRule="exact"/>
      </w:pPr>
      <w:r>
        <w:rPr>
          <w:b/>
          <w:spacing w:val="-2"/>
        </w:rPr>
        <w:t>Subject:</w:t>
      </w:r>
      <w:r w:rsidR="006F101A">
        <w:rPr>
          <w:b/>
        </w:rPr>
        <w:t xml:space="preserve"> </w:t>
      </w:r>
      <w:r>
        <w:t>Try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Spanish</w:t>
      </w:r>
      <w:r>
        <w:rPr>
          <w:spacing w:val="-7"/>
        </w:rPr>
        <w:t xml:space="preserve"> </w:t>
      </w:r>
      <w:r>
        <w:t>version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Fidelity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NetBenefits</w:t>
      </w:r>
      <w:proofErr w:type="spellEnd"/>
    </w:p>
    <w:p w14:paraId="3AF369C0" w14:textId="77777777" w:rsidR="00577BF5" w:rsidRDefault="00577BF5">
      <w:pPr>
        <w:pStyle w:val="BodyText"/>
        <w:rPr>
          <w:rFonts w:ascii="Gadugi"/>
          <w:sz w:val="20"/>
        </w:rPr>
      </w:pPr>
    </w:p>
    <w:p w14:paraId="3AF369C1" w14:textId="77777777" w:rsidR="00577BF5" w:rsidRDefault="00577BF5">
      <w:pPr>
        <w:pStyle w:val="BodyText"/>
        <w:rPr>
          <w:rFonts w:ascii="Gadugi"/>
          <w:sz w:val="20"/>
        </w:rPr>
      </w:pPr>
    </w:p>
    <w:p w14:paraId="3AF369C2" w14:textId="684D0B7D" w:rsidR="00577BF5" w:rsidRDefault="006F101A">
      <w:pPr>
        <w:pStyle w:val="BodyText"/>
        <w:rPr>
          <w:rFonts w:ascii="Gadugi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29472" behindDoc="1" locked="0" layoutInCell="1" allowOverlap="1" wp14:anchorId="3AF369E3" wp14:editId="396E9231">
                <wp:simplePos x="0" y="0"/>
                <wp:positionH relativeFrom="page">
                  <wp:posOffset>457200</wp:posOffset>
                </wp:positionH>
                <wp:positionV relativeFrom="paragraph">
                  <wp:posOffset>78740</wp:posOffset>
                </wp:positionV>
                <wp:extent cx="6848475" cy="9610725"/>
                <wp:effectExtent l="0" t="0" r="9525" b="952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8475" cy="9610725"/>
                          <a:chOff x="0" y="0"/>
                          <a:chExt cx="6858000" cy="1005078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858000" cy="10050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10050780">
                                <a:moveTo>
                                  <a:pt x="6858000" y="10050780"/>
                                </a:moveTo>
                                <a:lnTo>
                                  <a:pt x="0" y="10050780"/>
                                </a:lnTo>
                                <a:lnTo>
                                  <a:pt x="0" y="0"/>
                                </a:lnTo>
                                <a:lnTo>
                                  <a:pt x="6858000" y="0"/>
                                </a:lnTo>
                                <a:lnTo>
                                  <a:pt x="6858000" y="10050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6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71500" y="0"/>
                            <a:ext cx="2857500" cy="666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0" h="666115">
                                <a:moveTo>
                                  <a:pt x="2857500" y="665988"/>
                                </a:moveTo>
                                <a:lnTo>
                                  <a:pt x="0" y="665988"/>
                                </a:lnTo>
                                <a:lnTo>
                                  <a:pt x="0" y="0"/>
                                </a:lnTo>
                                <a:lnTo>
                                  <a:pt x="2857500" y="0"/>
                                </a:lnTo>
                                <a:lnTo>
                                  <a:pt x="2857500" y="665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4756" y="190500"/>
                            <a:ext cx="1284732" cy="2849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429000" y="0"/>
                            <a:ext cx="2857500" cy="666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0" h="666115">
                                <a:moveTo>
                                  <a:pt x="2857500" y="665988"/>
                                </a:moveTo>
                                <a:lnTo>
                                  <a:pt x="0" y="665988"/>
                                </a:lnTo>
                                <a:lnTo>
                                  <a:pt x="0" y="0"/>
                                </a:lnTo>
                                <a:lnTo>
                                  <a:pt x="2857500" y="0"/>
                                </a:lnTo>
                                <a:lnTo>
                                  <a:pt x="2857500" y="665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543" y="665988"/>
                            <a:ext cx="5772911" cy="19324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42543" y="2598419"/>
                            <a:ext cx="5773420" cy="314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3420" h="3144520">
                                <a:moveTo>
                                  <a:pt x="5772911" y="3144011"/>
                                </a:moveTo>
                                <a:lnTo>
                                  <a:pt x="0" y="3144011"/>
                                </a:lnTo>
                                <a:lnTo>
                                  <a:pt x="0" y="0"/>
                                </a:lnTo>
                                <a:lnTo>
                                  <a:pt x="5772911" y="0"/>
                                </a:lnTo>
                                <a:lnTo>
                                  <a:pt x="5772911" y="31440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8012" y="5227320"/>
                            <a:ext cx="1304544" cy="419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42543" y="5742431"/>
                            <a:ext cx="5773420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3420" h="1028700">
                                <a:moveTo>
                                  <a:pt x="5772911" y="1028700"/>
                                </a:moveTo>
                                <a:lnTo>
                                  <a:pt x="0" y="1028700"/>
                                </a:lnTo>
                                <a:lnTo>
                                  <a:pt x="0" y="0"/>
                                </a:lnTo>
                                <a:lnTo>
                                  <a:pt x="5772911" y="0"/>
                                </a:lnTo>
                                <a:lnTo>
                                  <a:pt x="5772911" y="1028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8012" y="5836920"/>
                            <a:ext cx="742187" cy="7437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B68A84" id="Group 6" o:spid="_x0000_s1026" style="position:absolute;margin-left:36pt;margin-top:6.2pt;width:539.25pt;height:756.75pt;z-index:-15787008;mso-wrap-distance-left:0;mso-wrap-distance-right:0;mso-position-horizontal-relative:page;mso-width-relative:margin;mso-height-relative:margin" coordsize="68580,10050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">
                <v:shape id="Graphic 7" o:spid="_x0000_s1027" style="position:absolute;width:68580;height:100507;visibility:visible;mso-wrap-style:square;v-text-anchor:top" coordsize="6858000,10050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" path="m6858000,10050780l,10050780,,,6858000,r,10050780xe" fillcolor="#f9f6f4" stroked="f">
                  <v:path arrowok="t"/>
                </v:shape>
                <v:shape id="Graphic 8" o:spid="_x0000_s1028" style="position:absolute;left:5715;width:28575;height:6661;visibility:visible;mso-wrap-style:square;v-text-anchor:top" coordsize="2857500,666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" path="m2857500,665988l,665988,,,2857500,r,665988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9" type="#_x0000_t75" style="position:absolute;left:7147;top:1905;width:12847;height:2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">
                  <v:imagedata r:id="rId11" o:title=""/>
                </v:shape>
                <v:shape id="Graphic 10" o:spid="_x0000_s1030" style="position:absolute;left:34290;width:28575;height:6661;visibility:visible;mso-wrap-style:square;v-text-anchor:top" coordsize="2857500,666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" path="m2857500,665988l,665988,,,2857500,r,665988xe" stroked="f">
                  <v:path arrowok="t"/>
                </v:shape>
                <v:shape id="Image 11" o:spid="_x0000_s1031" type="#_x0000_t75" style="position:absolute;left:5425;top:6659;width:57729;height:19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">
                  <v:imagedata r:id="rId12" o:title=""/>
                </v:shape>
                <v:shape id="Graphic 12" o:spid="_x0000_s1032" style="position:absolute;left:5425;top:25984;width:57734;height:31445;visibility:visible;mso-wrap-style:square;v-text-anchor:top" coordsize="5773420,3144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" path="m5772911,3144011l,3144011,,,5772911,r,3144011xe" stroked="f">
                  <v:path arrowok="t"/>
                </v:shape>
                <v:shape id="Image 13" o:spid="_x0000_s1033" type="#_x0000_t75" style="position:absolute;left:8580;top:52273;width:13045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">
                  <v:imagedata r:id="rId13" o:title=""/>
                </v:shape>
                <v:shape id="Graphic 14" o:spid="_x0000_s1034" style="position:absolute;left:5425;top:57424;width:57734;height:10287;visibility:visible;mso-wrap-style:square;v-text-anchor:top" coordsize="5773420,1028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" path="m5772911,1028700l,1028700,,,5772911,r,1028700xe" stroked="f">
                  <v:path arrowok="t"/>
                </v:shape>
                <v:shape id="Image 15" o:spid="_x0000_s1035" type="#_x0000_t75" style="position:absolute;left:8580;top:58369;width:7421;height:7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">
                  <v:imagedata r:id="rId14" o:title=""/>
                </v:shape>
                <w10:wrap anchorx="page"/>
              </v:group>
            </w:pict>
          </mc:Fallback>
        </mc:AlternateContent>
      </w:r>
    </w:p>
    <w:p w14:paraId="3AF369C3" w14:textId="77777777" w:rsidR="00577BF5" w:rsidRDefault="00577BF5">
      <w:pPr>
        <w:pStyle w:val="BodyText"/>
        <w:rPr>
          <w:rFonts w:ascii="Gadugi"/>
          <w:sz w:val="20"/>
        </w:rPr>
      </w:pPr>
    </w:p>
    <w:p w14:paraId="3AF369C4" w14:textId="77777777" w:rsidR="00577BF5" w:rsidRDefault="00577BF5">
      <w:pPr>
        <w:pStyle w:val="BodyText"/>
        <w:rPr>
          <w:rFonts w:ascii="Gadugi"/>
          <w:sz w:val="20"/>
        </w:rPr>
      </w:pPr>
    </w:p>
    <w:p w14:paraId="3AF369C5" w14:textId="77777777" w:rsidR="00577BF5" w:rsidRDefault="00577BF5">
      <w:pPr>
        <w:pStyle w:val="BodyText"/>
        <w:rPr>
          <w:rFonts w:ascii="Gadugi"/>
          <w:sz w:val="20"/>
        </w:rPr>
      </w:pPr>
    </w:p>
    <w:p w14:paraId="3AF369C6" w14:textId="77777777" w:rsidR="00577BF5" w:rsidRDefault="00577BF5">
      <w:pPr>
        <w:pStyle w:val="BodyText"/>
        <w:rPr>
          <w:rFonts w:ascii="Gadugi"/>
          <w:sz w:val="20"/>
        </w:rPr>
      </w:pPr>
    </w:p>
    <w:p w14:paraId="3AF369C7" w14:textId="77777777" w:rsidR="00577BF5" w:rsidRDefault="00577BF5">
      <w:pPr>
        <w:pStyle w:val="BodyText"/>
        <w:rPr>
          <w:rFonts w:ascii="Gadugi"/>
          <w:sz w:val="20"/>
        </w:rPr>
      </w:pPr>
    </w:p>
    <w:p w14:paraId="3AF369C8" w14:textId="77777777" w:rsidR="00577BF5" w:rsidRDefault="00577BF5">
      <w:pPr>
        <w:pStyle w:val="BodyText"/>
        <w:rPr>
          <w:rFonts w:ascii="Gadugi"/>
          <w:sz w:val="20"/>
        </w:rPr>
      </w:pPr>
    </w:p>
    <w:p w14:paraId="3AF369C9" w14:textId="77777777" w:rsidR="00577BF5" w:rsidRDefault="00577BF5">
      <w:pPr>
        <w:pStyle w:val="BodyText"/>
        <w:rPr>
          <w:rFonts w:ascii="Gadugi"/>
          <w:sz w:val="20"/>
        </w:rPr>
      </w:pPr>
    </w:p>
    <w:p w14:paraId="3AF369CA" w14:textId="77777777" w:rsidR="00577BF5" w:rsidRDefault="00577BF5">
      <w:pPr>
        <w:pStyle w:val="BodyText"/>
        <w:rPr>
          <w:rFonts w:ascii="Gadugi"/>
          <w:sz w:val="20"/>
        </w:rPr>
      </w:pPr>
    </w:p>
    <w:p w14:paraId="3AF369CB" w14:textId="77777777" w:rsidR="00577BF5" w:rsidRDefault="00577BF5">
      <w:pPr>
        <w:pStyle w:val="BodyText"/>
        <w:rPr>
          <w:rFonts w:ascii="Gadugi"/>
          <w:sz w:val="20"/>
        </w:rPr>
      </w:pPr>
    </w:p>
    <w:p w14:paraId="3AF369CC" w14:textId="77777777" w:rsidR="00577BF5" w:rsidRDefault="00577BF5">
      <w:pPr>
        <w:pStyle w:val="BodyText"/>
        <w:rPr>
          <w:rFonts w:ascii="Gadugi"/>
          <w:sz w:val="20"/>
        </w:rPr>
      </w:pPr>
    </w:p>
    <w:p w14:paraId="3AF369CD" w14:textId="77777777" w:rsidR="00577BF5" w:rsidRDefault="00577BF5">
      <w:pPr>
        <w:pStyle w:val="BodyText"/>
        <w:rPr>
          <w:rFonts w:ascii="Gadugi"/>
          <w:sz w:val="20"/>
        </w:rPr>
      </w:pPr>
    </w:p>
    <w:p w14:paraId="3AF369CE" w14:textId="77777777" w:rsidR="00577BF5" w:rsidRDefault="00577BF5">
      <w:pPr>
        <w:pStyle w:val="BodyText"/>
        <w:rPr>
          <w:rFonts w:ascii="Gadugi"/>
          <w:sz w:val="20"/>
        </w:rPr>
      </w:pPr>
    </w:p>
    <w:p w14:paraId="3AF369CF" w14:textId="77777777" w:rsidR="00577BF5" w:rsidRDefault="00577BF5">
      <w:pPr>
        <w:pStyle w:val="BodyText"/>
        <w:rPr>
          <w:rFonts w:ascii="Gadugi"/>
          <w:sz w:val="20"/>
        </w:rPr>
      </w:pPr>
    </w:p>
    <w:p w14:paraId="3AF369D0" w14:textId="77777777" w:rsidR="00577BF5" w:rsidRDefault="007F1FCC">
      <w:pPr>
        <w:pStyle w:val="BodyText"/>
        <w:spacing w:before="204"/>
        <w:rPr>
          <w:rFonts w:ascii="Gadugi"/>
          <w:sz w:val="20"/>
        </w:rPr>
      </w:pPr>
      <w:r>
        <w:rPr>
          <w:rFonts w:ascii="Gadugi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AF369E1" wp14:editId="3AF369E2">
                <wp:simplePos x="0" y="0"/>
                <wp:positionH relativeFrom="page">
                  <wp:posOffset>999744</wp:posOffset>
                </wp:positionH>
                <wp:positionV relativeFrom="paragraph">
                  <wp:posOffset>313889</wp:posOffset>
                </wp:positionV>
                <wp:extent cx="5773420" cy="417322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73420" cy="41732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F369EA" w14:textId="77777777" w:rsidR="00577BF5" w:rsidRDefault="00577BF5">
                            <w:pPr>
                              <w:pStyle w:val="BodyText"/>
                              <w:spacing w:before="65"/>
                              <w:rPr>
                                <w:rFonts w:ascii="Gadugi"/>
                                <w:sz w:val="24"/>
                              </w:rPr>
                            </w:pPr>
                          </w:p>
                          <w:p w14:paraId="3AF369EB" w14:textId="77777777" w:rsidR="00577BF5" w:rsidRDefault="007F1FCC">
                            <w:pPr>
                              <w:spacing w:line="312" w:lineRule="auto"/>
                              <w:ind w:left="496" w:right="48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When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you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use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NetBenefits.com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the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NetBenefits</w:t>
                            </w:r>
                            <w:proofErr w:type="spellEnd"/>
                            <w:r>
                              <w:rPr>
                                <w:position w:val="14"/>
                                <w:sz w:val="9"/>
                              </w:rPr>
                              <w:t>®</w:t>
                            </w:r>
                            <w:r>
                              <w:rPr>
                                <w:spacing w:val="38"/>
                                <w:position w:val="14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mobile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app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in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Spanish, you can:</w:t>
                            </w:r>
                          </w:p>
                          <w:p w14:paraId="3AF369EC" w14:textId="77777777" w:rsidR="00577BF5" w:rsidRDefault="007F1FC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591"/>
                              </w:tabs>
                              <w:spacing w:before="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Manage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accounts</w:t>
                            </w:r>
                          </w:p>
                          <w:p w14:paraId="3AF369ED" w14:textId="77777777" w:rsidR="00577BF5" w:rsidRDefault="007F1FCC">
                            <w:pPr>
                              <w:spacing w:before="84"/>
                              <w:ind w:left="15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Confidently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change contributions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check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your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balance</w:t>
                            </w:r>
                          </w:p>
                          <w:p w14:paraId="3AF369EE" w14:textId="77777777" w:rsidR="00577BF5" w:rsidRDefault="007F1FC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591"/>
                              </w:tabs>
                              <w:spacing w:before="16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Build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knowledge</w:t>
                            </w:r>
                          </w:p>
                          <w:p w14:paraId="3AF369EF" w14:textId="77777777" w:rsidR="00577BF5" w:rsidRDefault="007F1FCC">
                            <w:pPr>
                              <w:spacing w:before="84"/>
                              <w:ind w:left="15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Quickly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access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educational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materials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on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range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topics</w:t>
                            </w:r>
                          </w:p>
                          <w:p w14:paraId="3AF369F0" w14:textId="77777777" w:rsidR="00577BF5" w:rsidRDefault="007F1FCC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1591"/>
                              </w:tabs>
                              <w:spacing w:before="15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Check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progress</w:t>
                            </w:r>
                          </w:p>
                          <w:p w14:paraId="3AF369F1" w14:textId="77777777" w:rsidR="00577BF5" w:rsidRDefault="007F1FCC">
                            <w:pPr>
                              <w:spacing w:before="84" w:line="312" w:lineRule="auto"/>
                              <w:ind w:left="1591" w:right="48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Easily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track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your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plan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goals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translated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tools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and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resources</w:t>
                            </w:r>
                          </w:p>
                          <w:p w14:paraId="3AF369F2" w14:textId="77777777" w:rsidR="00577BF5" w:rsidRDefault="00577BF5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AF369F3" w14:textId="77777777" w:rsidR="00577BF5" w:rsidRDefault="00577BF5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AF369F4" w14:textId="77777777" w:rsidR="00577BF5" w:rsidRDefault="00577BF5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AF369F5" w14:textId="77777777" w:rsidR="00577BF5" w:rsidRDefault="00577BF5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AF369F6" w14:textId="77777777" w:rsidR="00577BF5" w:rsidRDefault="00577BF5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14:paraId="3AF369F7" w14:textId="77777777" w:rsidR="00577BF5" w:rsidRDefault="00577BF5">
                            <w:pPr>
                              <w:pStyle w:val="BodyText"/>
                              <w:spacing w:before="13"/>
                              <w:rPr>
                                <w:sz w:val="24"/>
                              </w:rPr>
                            </w:pPr>
                          </w:p>
                          <w:p w14:paraId="3AF369F8" w14:textId="77777777" w:rsidR="00577BF5" w:rsidRDefault="007F1FCC">
                            <w:pPr>
                              <w:spacing w:before="1" w:line="297" w:lineRule="auto"/>
                              <w:ind w:left="1965" w:right="857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Download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1"/>
                              </w:rPr>
                              <w:t>NetBenefits</w:t>
                            </w:r>
                            <w:proofErr w:type="spellEnd"/>
                            <w:r>
                              <w:rPr>
                                <w:spacing w:val="-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app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for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more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ways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to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access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 xml:space="preserve">and manage your </w:t>
                            </w:r>
                            <w:r>
                              <w:rPr>
                                <w:sz w:val="21"/>
                              </w:rPr>
                              <w:t>employee benefits.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F369E1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78.7pt;margin-top:24.7pt;width:454.6pt;height:328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" filled="f" stroked="f">
                <v:textbox inset="0,0,0,0">
                  <w:txbxContent>
                    <w:p w14:paraId="3AF369EA" w14:textId="77777777" w:rsidR="00577BF5" w:rsidRDefault="00577BF5">
                      <w:pPr>
                        <w:pStyle w:val="BodyText"/>
                        <w:spacing w:before="65"/>
                        <w:rPr>
                          <w:rFonts w:ascii="Gadugi"/>
                          <w:sz w:val="24"/>
                        </w:rPr>
                      </w:pPr>
                    </w:p>
                    <w:p w14:paraId="3AF369EB" w14:textId="77777777" w:rsidR="00577BF5" w:rsidRDefault="007F1FCC">
                      <w:pPr>
                        <w:spacing w:line="312" w:lineRule="auto"/>
                        <w:ind w:left="496" w:right="48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When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you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use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NetBenefits.com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the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</w:rPr>
                        <w:t>NetBenefits</w:t>
                      </w:r>
                      <w:proofErr w:type="spellEnd"/>
                      <w:r>
                        <w:rPr>
                          <w:position w:val="14"/>
                          <w:sz w:val="9"/>
                        </w:rPr>
                        <w:t>®</w:t>
                      </w:r>
                      <w:r>
                        <w:rPr>
                          <w:spacing w:val="38"/>
                          <w:position w:val="14"/>
                          <w:sz w:val="9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mobile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app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in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Spanish, you can:</w:t>
                      </w:r>
                    </w:p>
                    <w:p w14:paraId="3AF369EC" w14:textId="77777777" w:rsidR="00577BF5" w:rsidRDefault="007F1FC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1591"/>
                        </w:tabs>
                        <w:spacing w:before="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Manage</w:t>
                      </w:r>
                      <w:r>
                        <w:rPr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your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accounts</w:t>
                      </w:r>
                    </w:p>
                    <w:p w14:paraId="3AF369ED" w14:textId="77777777" w:rsidR="00577BF5" w:rsidRDefault="007F1FCC">
                      <w:pPr>
                        <w:spacing w:before="84"/>
                        <w:ind w:left="159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Confidently</w:t>
                      </w:r>
                      <w:r>
                        <w:rPr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change contributions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check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your </w:t>
                      </w:r>
                      <w:r>
                        <w:rPr>
                          <w:spacing w:val="-2"/>
                          <w:sz w:val="24"/>
                        </w:rPr>
                        <w:t>balance</w:t>
                      </w:r>
                    </w:p>
                    <w:p w14:paraId="3AF369EE" w14:textId="77777777" w:rsidR="00577BF5" w:rsidRDefault="007F1FC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1591"/>
                        </w:tabs>
                        <w:spacing w:before="16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Build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your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knowledge</w:t>
                      </w:r>
                    </w:p>
                    <w:p w14:paraId="3AF369EF" w14:textId="77777777" w:rsidR="00577BF5" w:rsidRDefault="007F1FCC">
                      <w:pPr>
                        <w:spacing w:before="84"/>
                        <w:ind w:left="159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Quickly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access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educational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materials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on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range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topics</w:t>
                      </w:r>
                    </w:p>
                    <w:p w14:paraId="3AF369F0" w14:textId="77777777" w:rsidR="00577BF5" w:rsidRDefault="007F1FCC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1591"/>
                        </w:tabs>
                        <w:spacing w:before="15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Check</w:t>
                      </w:r>
                      <w:r>
                        <w:rPr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your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>progress</w:t>
                      </w:r>
                    </w:p>
                    <w:p w14:paraId="3AF369F1" w14:textId="77777777" w:rsidR="00577BF5" w:rsidRDefault="007F1FCC">
                      <w:pPr>
                        <w:spacing w:before="84" w:line="312" w:lineRule="auto"/>
                        <w:ind w:left="1591" w:right="48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Easily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track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your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plan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and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goals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with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translated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tools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 xml:space="preserve">and </w:t>
                      </w:r>
                      <w:r>
                        <w:rPr>
                          <w:spacing w:val="-2"/>
                          <w:sz w:val="24"/>
                        </w:rPr>
                        <w:t>resources</w:t>
                      </w:r>
                    </w:p>
                    <w:p w14:paraId="3AF369F2" w14:textId="77777777" w:rsidR="00577BF5" w:rsidRDefault="00577BF5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AF369F3" w14:textId="77777777" w:rsidR="00577BF5" w:rsidRDefault="00577BF5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AF369F4" w14:textId="77777777" w:rsidR="00577BF5" w:rsidRDefault="00577BF5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AF369F5" w14:textId="77777777" w:rsidR="00577BF5" w:rsidRDefault="00577BF5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AF369F6" w14:textId="77777777" w:rsidR="00577BF5" w:rsidRDefault="00577BF5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14:paraId="3AF369F7" w14:textId="77777777" w:rsidR="00577BF5" w:rsidRDefault="00577BF5">
                      <w:pPr>
                        <w:pStyle w:val="BodyText"/>
                        <w:spacing w:before="13"/>
                        <w:rPr>
                          <w:sz w:val="24"/>
                        </w:rPr>
                      </w:pPr>
                    </w:p>
                    <w:p w14:paraId="3AF369F8" w14:textId="77777777" w:rsidR="00577BF5" w:rsidRDefault="007F1FCC">
                      <w:pPr>
                        <w:spacing w:before="1" w:line="297" w:lineRule="auto"/>
                        <w:ind w:left="1965" w:right="857"/>
                        <w:rPr>
                          <w:sz w:val="21"/>
                        </w:rPr>
                      </w:pPr>
                      <w:r>
                        <w:rPr>
                          <w:sz w:val="21"/>
                        </w:rPr>
                        <w:t>Download</w:t>
                      </w:r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the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1"/>
                        </w:rPr>
                        <w:t>NetBenefits</w:t>
                      </w:r>
                      <w:proofErr w:type="spellEnd"/>
                      <w:r>
                        <w:rPr>
                          <w:spacing w:val="-7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app</w:t>
                      </w:r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for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more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ways</w:t>
                      </w:r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to</w:t>
                      </w:r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access</w:t>
                      </w:r>
                      <w:r>
                        <w:rPr>
                          <w:spacing w:val="-3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 xml:space="preserve">and manage your </w:t>
                      </w:r>
                      <w:r>
                        <w:rPr>
                          <w:sz w:val="21"/>
                        </w:rPr>
                        <w:t>employee benefits.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AF369D1" w14:textId="77777777" w:rsidR="00577BF5" w:rsidRDefault="00577BF5">
      <w:pPr>
        <w:pStyle w:val="BodyText"/>
        <w:spacing w:before="224"/>
        <w:rPr>
          <w:rFonts w:ascii="Gadugi"/>
        </w:rPr>
      </w:pPr>
    </w:p>
    <w:p w14:paraId="3AF369D2" w14:textId="046D1862" w:rsidR="00577BF5" w:rsidRDefault="007F1FCC">
      <w:pPr>
        <w:pStyle w:val="BodyText"/>
        <w:ind w:left="6"/>
        <w:jc w:val="center"/>
      </w:pPr>
      <w:r>
        <w:rPr>
          <w:color w:val="1F3FDD"/>
          <w:u w:val="single" w:color="1F3FDD"/>
        </w:rPr>
        <w:t>Privacy</w:t>
      </w:r>
      <w:r>
        <w:rPr>
          <w:color w:val="1F3FDD"/>
          <w:spacing w:val="-1"/>
          <w:u w:val="single" w:color="1F3FDD"/>
        </w:rPr>
        <w:t xml:space="preserve"> </w:t>
      </w:r>
      <w:r>
        <w:rPr>
          <w:color w:val="1F3FDD"/>
          <w:u w:val="single" w:color="1F3FDD"/>
        </w:rPr>
        <w:t>Policy</w:t>
      </w:r>
      <w:r>
        <w:rPr>
          <w:color w:val="1F3FDD"/>
          <w:spacing w:val="43"/>
        </w:rPr>
        <w:t xml:space="preserve"> </w:t>
      </w:r>
      <w:r>
        <w:rPr>
          <w:color w:val="1F3FDD"/>
        </w:rPr>
        <w:t>|</w:t>
      </w:r>
      <w:r>
        <w:rPr>
          <w:color w:val="1F3FDD"/>
          <w:spacing w:val="44"/>
        </w:rPr>
        <w:t xml:space="preserve"> </w:t>
      </w:r>
      <w:r>
        <w:rPr>
          <w:color w:val="1F3FDD"/>
          <w:u w:val="single" w:color="1F3FDD"/>
        </w:rPr>
        <w:t>Terms</w:t>
      </w:r>
      <w:r>
        <w:rPr>
          <w:color w:val="1F3FDD"/>
          <w:spacing w:val="-4"/>
          <w:u w:val="single" w:color="1F3FDD"/>
        </w:rPr>
        <w:t xml:space="preserve"> </w:t>
      </w:r>
      <w:r>
        <w:rPr>
          <w:color w:val="1F3FDD"/>
          <w:u w:val="single" w:color="1F3FDD"/>
        </w:rPr>
        <w:t>of</w:t>
      </w:r>
      <w:r>
        <w:rPr>
          <w:color w:val="1F3FDD"/>
          <w:spacing w:val="-2"/>
          <w:u w:val="single" w:color="1F3FDD"/>
        </w:rPr>
        <w:t xml:space="preserve"> </w:t>
      </w:r>
      <w:r>
        <w:rPr>
          <w:color w:val="1F3FDD"/>
          <w:spacing w:val="-5"/>
          <w:u w:val="single" w:color="1F3FDD"/>
        </w:rPr>
        <w:t>Use</w:t>
      </w:r>
    </w:p>
    <w:p w14:paraId="3AF369D3" w14:textId="77777777" w:rsidR="00577BF5" w:rsidRDefault="00577BF5">
      <w:pPr>
        <w:pStyle w:val="BodyText"/>
        <w:spacing w:before="72"/>
      </w:pPr>
    </w:p>
    <w:p w14:paraId="3AF369D4" w14:textId="77777777" w:rsidR="00577BF5" w:rsidRDefault="007F1FCC">
      <w:pPr>
        <w:pStyle w:val="BodyText"/>
        <w:spacing w:line="276" w:lineRule="auto"/>
        <w:ind w:left="1351" w:right="1124"/>
      </w:pPr>
      <w:r>
        <w:rPr>
          <w:color w:val="444444"/>
        </w:rPr>
        <w:t>The information in this email is intended solely for the attention and use of the named addressee. This message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or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any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part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thereof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must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not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be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disclosed,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copied,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distributed,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or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retained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by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any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person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without authorization of the addressee.</w:t>
      </w:r>
    </w:p>
    <w:p w14:paraId="3AF369D5" w14:textId="77777777" w:rsidR="00577BF5" w:rsidRDefault="007F1FCC">
      <w:pPr>
        <w:pStyle w:val="Heading2"/>
      </w:pPr>
      <w:r>
        <w:rPr>
          <w:color w:val="444444"/>
        </w:rPr>
        <w:t>Investing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involves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risk,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including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risk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of</w:t>
      </w:r>
      <w:r>
        <w:rPr>
          <w:color w:val="444444"/>
          <w:spacing w:val="-4"/>
        </w:rPr>
        <w:t xml:space="preserve"> </w:t>
      </w:r>
      <w:r>
        <w:rPr>
          <w:color w:val="444444"/>
          <w:spacing w:val="-2"/>
        </w:rPr>
        <w:t>loss.</w:t>
      </w:r>
    </w:p>
    <w:p w14:paraId="3AF369D6" w14:textId="77777777" w:rsidR="00577BF5" w:rsidRDefault="00577BF5">
      <w:pPr>
        <w:pStyle w:val="BodyText"/>
        <w:spacing w:before="26"/>
        <w:rPr>
          <w:b/>
          <w:sz w:val="20"/>
        </w:rPr>
      </w:pPr>
    </w:p>
    <w:p w14:paraId="3AF369D7" w14:textId="77777777" w:rsidR="00577BF5" w:rsidRDefault="007F1FCC">
      <w:pPr>
        <w:pStyle w:val="BodyText"/>
        <w:spacing w:before="1"/>
        <w:ind w:left="1351"/>
      </w:pPr>
      <w:r>
        <w:rPr>
          <w:color w:val="444444"/>
        </w:rPr>
        <w:t>Screenshot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is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for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Illustrative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Purposes</w:t>
      </w:r>
      <w:r>
        <w:rPr>
          <w:color w:val="444444"/>
          <w:spacing w:val="-5"/>
        </w:rPr>
        <w:t xml:space="preserve"> </w:t>
      </w:r>
      <w:r>
        <w:rPr>
          <w:color w:val="444444"/>
          <w:spacing w:val="-4"/>
        </w:rPr>
        <w:t>Only.</w:t>
      </w:r>
    </w:p>
    <w:p w14:paraId="3AF369D8" w14:textId="77777777" w:rsidR="00577BF5" w:rsidRDefault="00577BF5">
      <w:pPr>
        <w:pStyle w:val="BodyText"/>
        <w:spacing w:before="57"/>
      </w:pPr>
    </w:p>
    <w:p w14:paraId="3AF369D9" w14:textId="77777777" w:rsidR="00577BF5" w:rsidRDefault="007F1FCC">
      <w:pPr>
        <w:pStyle w:val="BodyText"/>
        <w:ind w:left="1351"/>
      </w:pPr>
      <w:r>
        <w:rPr>
          <w:color w:val="444444"/>
        </w:rPr>
        <w:t>There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may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be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pages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that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have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not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been</w:t>
      </w:r>
      <w:r>
        <w:rPr>
          <w:color w:val="444444"/>
          <w:spacing w:val="-4"/>
        </w:rPr>
        <w:t xml:space="preserve"> </w:t>
      </w:r>
      <w:r>
        <w:rPr>
          <w:color w:val="444444"/>
          <w:spacing w:val="-2"/>
        </w:rPr>
        <w:t>translated.</w:t>
      </w:r>
    </w:p>
    <w:p w14:paraId="3AF369DA" w14:textId="77777777" w:rsidR="00577BF5" w:rsidRDefault="00577BF5">
      <w:pPr>
        <w:pStyle w:val="BodyText"/>
        <w:spacing w:before="60"/>
      </w:pPr>
    </w:p>
    <w:p w14:paraId="3AF369DB" w14:textId="77777777" w:rsidR="00577BF5" w:rsidRDefault="007F1FCC">
      <w:pPr>
        <w:pStyle w:val="BodyText"/>
        <w:spacing w:before="1" w:line="552" w:lineRule="auto"/>
        <w:ind w:left="1351" w:right="1124"/>
      </w:pPr>
      <w:r>
        <w:rPr>
          <w:color w:val="444444"/>
        </w:rPr>
        <w:t>Please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do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not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respond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to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this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email. This mailbox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is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 xml:space="preserve">not </w:t>
      </w:r>
      <w:r>
        <w:rPr>
          <w:color w:val="444444"/>
        </w:rPr>
        <w:t>monitored,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and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you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will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not receive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 xml:space="preserve">response. </w:t>
      </w:r>
      <w:proofErr w:type="spellStart"/>
      <w:r>
        <w:rPr>
          <w:color w:val="444444"/>
        </w:rPr>
        <w:t>NetBenefits</w:t>
      </w:r>
      <w:proofErr w:type="spellEnd"/>
      <w:r>
        <w:rPr>
          <w:color w:val="444444"/>
        </w:rPr>
        <w:t xml:space="preserve"> and the Fidelity Investments logo are registered service marks of FMR LLC.</w:t>
      </w:r>
    </w:p>
    <w:p w14:paraId="3AF369DC" w14:textId="77777777" w:rsidR="00577BF5" w:rsidRDefault="007F1FCC">
      <w:pPr>
        <w:pStyle w:val="BodyText"/>
        <w:ind w:left="1351"/>
      </w:pPr>
      <w:r>
        <w:rPr>
          <w:color w:val="444444"/>
        </w:rPr>
        <w:t>Fidelity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Brokerage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Services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LLC,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Member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NYSE,</w:t>
      </w:r>
      <w:r>
        <w:rPr>
          <w:color w:val="444444"/>
          <w:spacing w:val="-3"/>
        </w:rPr>
        <w:t xml:space="preserve"> </w:t>
      </w:r>
      <w:r>
        <w:rPr>
          <w:color w:val="444444"/>
          <w:u w:val="single" w:color="444444"/>
        </w:rPr>
        <w:t>SIPC</w:t>
      </w:r>
      <w:r>
        <w:rPr>
          <w:color w:val="444444"/>
        </w:rPr>
        <w:t>,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900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Salem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Street,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Smithfield,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RI</w:t>
      </w:r>
      <w:r>
        <w:rPr>
          <w:color w:val="444444"/>
          <w:spacing w:val="-6"/>
        </w:rPr>
        <w:t xml:space="preserve"> </w:t>
      </w:r>
      <w:r>
        <w:rPr>
          <w:color w:val="444444"/>
          <w:spacing w:val="-2"/>
        </w:rPr>
        <w:t>02917</w:t>
      </w:r>
    </w:p>
    <w:p w14:paraId="3AF369DD" w14:textId="72A19AC6" w:rsidR="00577BF5" w:rsidRDefault="006F101A">
      <w:pPr>
        <w:pStyle w:val="BodyText"/>
        <w:sectPr w:rsidR="00577BF5">
          <w:footerReference w:type="even" r:id="rId15"/>
          <w:footerReference w:type="default" r:id="rId16"/>
          <w:footerReference w:type="first" r:id="rId17"/>
          <w:type w:val="continuous"/>
          <w:pgSz w:w="12240" w:h="20160"/>
          <w:pgMar w:top="900" w:right="720" w:bottom="900" w:left="720" w:header="0" w:footer="712" w:gutter="0"/>
          <w:pgNumType w:start="1"/>
          <w:cols w:space="720"/>
        </w:sect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CBB8DCC" wp14:editId="023BAC4C">
                <wp:extent cx="6772275" cy="581025"/>
                <wp:effectExtent l="0" t="0" r="9525" b="9525"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72275" cy="581025"/>
                        </a:xfrm>
                        <a:prstGeom prst="rect">
                          <a:avLst/>
                        </a:prstGeom>
                        <a:solidFill>
                          <a:srgbClr val="F9F6F4"/>
                        </a:solidFill>
                      </wps:spPr>
                      <wps:txbx>
                        <w:txbxContent>
                          <w:p w14:paraId="1FB2B616" w14:textId="77777777" w:rsidR="006F101A" w:rsidRDefault="006F101A" w:rsidP="006F101A"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</w:rPr>
                            </w:pPr>
                          </w:p>
                          <w:p w14:paraId="26003FF0" w14:textId="77777777" w:rsidR="006F101A" w:rsidRDefault="006F101A" w:rsidP="006F101A">
                            <w:pPr>
                              <w:pStyle w:val="BodyText"/>
                              <w:spacing w:line="552" w:lineRule="auto"/>
                              <w:ind w:left="1351" w:right="575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444444"/>
                              </w:rPr>
                              <w:t>©</w:t>
                            </w:r>
                            <w:r>
                              <w:rPr>
                                <w:color w:val="44444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</w:rPr>
                              <w:t>2026</w:t>
                            </w:r>
                            <w:r>
                              <w:rPr>
                                <w:color w:val="44444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</w:rPr>
                              <w:t>FMR</w:t>
                            </w:r>
                            <w:r>
                              <w:rPr>
                                <w:color w:val="44444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</w:rPr>
                              <w:t>LLC.</w:t>
                            </w:r>
                            <w:r>
                              <w:rPr>
                                <w:color w:val="44444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</w:rPr>
                              <w:t>All</w:t>
                            </w:r>
                            <w:r>
                              <w:rPr>
                                <w:color w:val="444444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</w:rPr>
                              <w:t>rights</w:t>
                            </w:r>
                            <w:r>
                              <w:rPr>
                                <w:color w:val="444444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</w:rPr>
                              <w:t xml:space="preserve">reserved. </w:t>
                            </w:r>
                            <w:r>
                              <w:rPr>
                                <w:color w:val="444444"/>
                                <w:spacing w:val="-2"/>
                              </w:rPr>
                              <w:t>1239853.1.0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CBB8DCC" id="Textbox 16" o:spid="_x0000_s1027" type="#_x0000_t202" style="width:533.25pt;height:4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" fillcolor="#f9f6f4" stroked="f">
                <v:textbox inset="0,0,0,0">
                  <w:txbxContent>
                    <w:p w14:paraId="1FB2B616" w14:textId="77777777" w:rsidR="006F101A" w:rsidRDefault="006F101A" w:rsidP="006F101A">
                      <w:pPr>
                        <w:pStyle w:val="BodyText"/>
                        <w:spacing w:before="60"/>
                        <w:rPr>
                          <w:color w:val="000000"/>
                        </w:rPr>
                      </w:pPr>
                    </w:p>
                    <w:p w14:paraId="26003FF0" w14:textId="77777777" w:rsidR="006F101A" w:rsidRDefault="006F101A" w:rsidP="006F101A">
                      <w:pPr>
                        <w:pStyle w:val="BodyText"/>
                        <w:spacing w:line="552" w:lineRule="auto"/>
                        <w:ind w:left="1351" w:right="5756"/>
                        <w:rPr>
                          <w:color w:val="000000"/>
                        </w:rPr>
                      </w:pPr>
                      <w:r>
                        <w:rPr>
                          <w:color w:val="444444"/>
                        </w:rPr>
                        <w:t>©</w:t>
                      </w:r>
                      <w:r>
                        <w:rPr>
                          <w:color w:val="444444"/>
                          <w:spacing w:val="-7"/>
                        </w:rPr>
                        <w:t xml:space="preserve"> </w:t>
                      </w:r>
                      <w:r>
                        <w:rPr>
                          <w:color w:val="444444"/>
                        </w:rPr>
                        <w:t>2026</w:t>
                      </w:r>
                      <w:r>
                        <w:rPr>
                          <w:color w:val="444444"/>
                          <w:spacing w:val="-6"/>
                        </w:rPr>
                        <w:t xml:space="preserve"> </w:t>
                      </w:r>
                      <w:r>
                        <w:rPr>
                          <w:color w:val="444444"/>
                        </w:rPr>
                        <w:t>FMR</w:t>
                      </w:r>
                      <w:r>
                        <w:rPr>
                          <w:color w:val="444444"/>
                          <w:spacing w:val="-6"/>
                        </w:rPr>
                        <w:t xml:space="preserve"> </w:t>
                      </w:r>
                      <w:r>
                        <w:rPr>
                          <w:color w:val="444444"/>
                        </w:rPr>
                        <w:t>LLC.</w:t>
                      </w:r>
                      <w:r>
                        <w:rPr>
                          <w:color w:val="444444"/>
                          <w:spacing w:val="-6"/>
                        </w:rPr>
                        <w:t xml:space="preserve"> </w:t>
                      </w:r>
                      <w:r>
                        <w:rPr>
                          <w:color w:val="444444"/>
                        </w:rPr>
                        <w:t>All</w:t>
                      </w:r>
                      <w:r>
                        <w:rPr>
                          <w:color w:val="444444"/>
                          <w:spacing w:val="-6"/>
                        </w:rPr>
                        <w:t xml:space="preserve"> </w:t>
                      </w:r>
                      <w:r>
                        <w:rPr>
                          <w:color w:val="444444"/>
                        </w:rPr>
                        <w:t>rights</w:t>
                      </w:r>
                      <w:r>
                        <w:rPr>
                          <w:color w:val="444444"/>
                          <w:spacing w:val="-7"/>
                        </w:rPr>
                        <w:t xml:space="preserve"> </w:t>
                      </w:r>
                      <w:r>
                        <w:rPr>
                          <w:color w:val="444444"/>
                        </w:rPr>
                        <w:t xml:space="preserve">reserved. </w:t>
                      </w:r>
                      <w:r>
                        <w:rPr>
                          <w:color w:val="444444"/>
                          <w:spacing w:val="-2"/>
                        </w:rPr>
                        <w:t>1239853.1.0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AF369DE" w14:textId="273CFA8C" w:rsidR="00577BF5" w:rsidRDefault="00577BF5">
      <w:pPr>
        <w:ind w:right="-58"/>
        <w:rPr>
          <w:sz w:val="20"/>
        </w:rPr>
      </w:pPr>
    </w:p>
    <w:sectPr w:rsidR="00577BF5">
      <w:pgSz w:w="12240" w:h="20160"/>
      <w:pgMar w:top="720" w:right="720" w:bottom="900" w:left="720" w:header="0" w:footer="7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B62FE" w14:textId="77777777" w:rsidR="009C777D" w:rsidRDefault="009C777D">
      <w:r>
        <w:separator/>
      </w:r>
    </w:p>
  </w:endnote>
  <w:endnote w:type="continuationSeparator" w:id="0">
    <w:p w14:paraId="26D63F51" w14:textId="77777777" w:rsidR="009C777D" w:rsidRDefault="009C7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dugi">
    <w:altName w:val="Gadugi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E8FF5" w14:textId="4BA0108B" w:rsidR="00E14455" w:rsidRDefault="00E1445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30496" behindDoc="0" locked="0" layoutInCell="1" allowOverlap="1" wp14:anchorId="56A79437" wp14:editId="62F2F0D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9420" cy="345440"/>
              <wp:effectExtent l="0" t="0" r="5080" b="0"/>
              <wp:wrapNone/>
              <wp:docPr id="796982597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942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135E90" w14:textId="581F9486" w:rsidR="00E14455" w:rsidRPr="00E14455" w:rsidRDefault="00E14455" w:rsidP="00E1445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1445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A7943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Fidelity Internal Information" style="position:absolute;margin-left:0;margin-top:0;width:134.6pt;height:27.2pt;z-index:48753049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" filled="f" stroked="f">
              <v:textbox style="mso-fit-shape-to-text:t" inset="20pt,0,0,15pt">
                <w:txbxContent>
                  <w:p w14:paraId="4E135E90" w14:textId="581F9486" w:rsidR="00E14455" w:rsidRPr="00E14455" w:rsidRDefault="00E14455" w:rsidP="00E1445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1445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369E7" w14:textId="334755F1" w:rsidR="00577BF5" w:rsidRDefault="00E14455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0" locked="0" layoutInCell="1" allowOverlap="1" wp14:anchorId="52B8D218" wp14:editId="67A37212">
              <wp:simplePos x="457200" y="12344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9420" cy="345440"/>
              <wp:effectExtent l="0" t="0" r="5080" b="0"/>
              <wp:wrapNone/>
              <wp:docPr id="1127487882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942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394485" w14:textId="40C58730" w:rsidR="00E14455" w:rsidRPr="00E14455" w:rsidRDefault="00E14455" w:rsidP="00E1445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B8D21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alt="Fidelity Internal Information" style="position:absolute;margin-left:0;margin-top:0;width:134.6pt;height:27.2pt;z-index:48753152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" filled="f" stroked="f">
              <v:textbox style="mso-fit-shape-to-text:t" inset="20pt,0,0,15pt">
                <w:txbxContent>
                  <w:p w14:paraId="52394485" w14:textId="40C58730" w:rsidR="00E14455" w:rsidRPr="00E14455" w:rsidRDefault="00E14455" w:rsidP="00E1445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28448" behindDoc="1" locked="0" layoutInCell="1" allowOverlap="1" wp14:anchorId="3AF369E8" wp14:editId="3AF369E9">
              <wp:simplePos x="0" y="0"/>
              <wp:positionH relativeFrom="page">
                <wp:posOffset>3819144</wp:posOffset>
              </wp:positionH>
              <wp:positionV relativeFrom="page">
                <wp:posOffset>12209663</wp:posOffset>
              </wp:positionV>
              <wp:extent cx="144780" cy="14922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4780" cy="149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F369FB" w14:textId="77777777" w:rsidR="00577BF5" w:rsidRDefault="007F1FCC">
                          <w:pPr>
                            <w:spacing w:before="21"/>
                            <w:ind w:left="60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Tahoma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F369E8" id="Textbox 1" o:spid="_x0000_s1030" type="#_x0000_t202" style="position:absolute;margin-left:300.7pt;margin-top:961.4pt;width:11.4pt;height:11.75pt;z-index:-1578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" filled="f" stroked="f">
              <v:textbox inset="0,0,0,0">
                <w:txbxContent>
                  <w:p w14:paraId="3AF369FB" w14:textId="77777777" w:rsidR="00577BF5" w:rsidRDefault="007F1FCC">
                    <w:pPr>
                      <w:spacing w:before="21"/>
                      <w:ind w:left="60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Tahoma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D568A" w14:textId="709CD89D" w:rsidR="00E14455" w:rsidRDefault="00E1445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529472" behindDoc="0" locked="0" layoutInCell="1" allowOverlap="1" wp14:anchorId="4C2EF259" wp14:editId="2CC4E14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09420" cy="345440"/>
              <wp:effectExtent l="0" t="0" r="5080" b="0"/>
              <wp:wrapNone/>
              <wp:docPr id="860242711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0942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C766CE" w14:textId="08BFD73D" w:rsidR="00E14455" w:rsidRPr="00E14455" w:rsidRDefault="00E14455" w:rsidP="00E1445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1445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2EF25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alt="Fidelity Internal Information" style="position:absolute;margin-left:0;margin-top:0;width:134.6pt;height:27.2pt;z-index:48752947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" filled="f" stroked="f">
              <v:textbox style="mso-fit-shape-to-text:t" inset="20pt,0,0,15pt">
                <w:txbxContent>
                  <w:p w14:paraId="7CC766CE" w14:textId="08BFD73D" w:rsidR="00E14455" w:rsidRPr="00E14455" w:rsidRDefault="00E14455" w:rsidP="00E14455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14455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3A799" w14:textId="77777777" w:rsidR="009C777D" w:rsidRDefault="009C777D">
      <w:r>
        <w:separator/>
      </w:r>
    </w:p>
  </w:footnote>
  <w:footnote w:type="continuationSeparator" w:id="0">
    <w:p w14:paraId="29340C88" w14:textId="77777777" w:rsidR="009C777D" w:rsidRDefault="009C7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B5B32"/>
    <w:multiLevelType w:val="hybridMultilevel"/>
    <w:tmpl w:val="CB704584"/>
    <w:lvl w:ilvl="0" w:tplc="5CCA35EC">
      <w:numFmt w:val="bullet"/>
      <w:lvlText w:val=""/>
      <w:lvlJc w:val="left"/>
      <w:pPr>
        <w:ind w:left="159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0802F58">
      <w:numFmt w:val="bullet"/>
      <w:lvlText w:val="•"/>
      <w:lvlJc w:val="left"/>
      <w:pPr>
        <w:ind w:left="2349" w:hanging="360"/>
      </w:pPr>
      <w:rPr>
        <w:rFonts w:hint="default"/>
        <w:lang w:val="en-US" w:eastAsia="en-US" w:bidi="ar-SA"/>
      </w:rPr>
    </w:lvl>
    <w:lvl w:ilvl="2" w:tplc="89D41A46">
      <w:numFmt w:val="bullet"/>
      <w:lvlText w:val="•"/>
      <w:lvlJc w:val="left"/>
      <w:pPr>
        <w:ind w:left="3098" w:hanging="360"/>
      </w:pPr>
      <w:rPr>
        <w:rFonts w:hint="default"/>
        <w:lang w:val="en-US" w:eastAsia="en-US" w:bidi="ar-SA"/>
      </w:rPr>
    </w:lvl>
    <w:lvl w:ilvl="3" w:tplc="64CC8222">
      <w:numFmt w:val="bullet"/>
      <w:lvlText w:val="•"/>
      <w:lvlJc w:val="left"/>
      <w:pPr>
        <w:ind w:left="3847" w:hanging="360"/>
      </w:pPr>
      <w:rPr>
        <w:rFonts w:hint="default"/>
        <w:lang w:val="en-US" w:eastAsia="en-US" w:bidi="ar-SA"/>
      </w:rPr>
    </w:lvl>
    <w:lvl w:ilvl="4" w:tplc="F872E0D4">
      <w:numFmt w:val="bullet"/>
      <w:lvlText w:val="•"/>
      <w:lvlJc w:val="left"/>
      <w:pPr>
        <w:ind w:left="4596" w:hanging="360"/>
      </w:pPr>
      <w:rPr>
        <w:rFonts w:hint="default"/>
        <w:lang w:val="en-US" w:eastAsia="en-US" w:bidi="ar-SA"/>
      </w:rPr>
    </w:lvl>
    <w:lvl w:ilvl="5" w:tplc="D9C4D794">
      <w:numFmt w:val="bullet"/>
      <w:lvlText w:val="•"/>
      <w:lvlJc w:val="left"/>
      <w:pPr>
        <w:ind w:left="5345" w:hanging="360"/>
      </w:pPr>
      <w:rPr>
        <w:rFonts w:hint="default"/>
        <w:lang w:val="en-US" w:eastAsia="en-US" w:bidi="ar-SA"/>
      </w:rPr>
    </w:lvl>
    <w:lvl w:ilvl="6" w:tplc="F5600944">
      <w:numFmt w:val="bullet"/>
      <w:lvlText w:val="•"/>
      <w:lvlJc w:val="left"/>
      <w:pPr>
        <w:ind w:left="6094" w:hanging="360"/>
      </w:pPr>
      <w:rPr>
        <w:rFonts w:hint="default"/>
        <w:lang w:val="en-US" w:eastAsia="en-US" w:bidi="ar-SA"/>
      </w:rPr>
    </w:lvl>
    <w:lvl w:ilvl="7" w:tplc="F77E27D0">
      <w:numFmt w:val="bullet"/>
      <w:lvlText w:val="•"/>
      <w:lvlJc w:val="left"/>
      <w:pPr>
        <w:ind w:left="6843" w:hanging="360"/>
      </w:pPr>
      <w:rPr>
        <w:rFonts w:hint="default"/>
        <w:lang w:val="en-US" w:eastAsia="en-US" w:bidi="ar-SA"/>
      </w:rPr>
    </w:lvl>
    <w:lvl w:ilvl="8" w:tplc="C6ECEDC0">
      <w:numFmt w:val="bullet"/>
      <w:lvlText w:val="•"/>
      <w:lvlJc w:val="left"/>
      <w:pPr>
        <w:ind w:left="7592" w:hanging="360"/>
      </w:pPr>
      <w:rPr>
        <w:rFonts w:hint="default"/>
        <w:lang w:val="en-US" w:eastAsia="en-US" w:bidi="ar-SA"/>
      </w:rPr>
    </w:lvl>
  </w:abstractNum>
  <w:num w:numId="1" w16cid:durableId="1280720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F5"/>
    <w:rsid w:val="00577BF5"/>
    <w:rsid w:val="006F101A"/>
    <w:rsid w:val="007319CF"/>
    <w:rsid w:val="007F1FCC"/>
    <w:rsid w:val="009C777D"/>
    <w:rsid w:val="00AF0D78"/>
    <w:rsid w:val="00E0649E"/>
    <w:rsid w:val="00E1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369BB"/>
  <w15:docId w15:val="{55C2B0FD-C6BF-42CF-A449-00CB21CF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"/>
      <w:ind w:left="1591" w:hanging="36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95"/>
      <w:ind w:left="1351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line="264" w:lineRule="exact"/>
      <w:outlineLvl w:val="2"/>
    </w:pPr>
    <w:rPr>
      <w:rFonts w:ascii="Gadugi" w:eastAsia="Gadugi" w:hAnsi="Gadugi" w:cs="Gadug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E144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455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E144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45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669</Characters>
  <Application>Microsoft Office Word</Application>
  <DocSecurity>0</DocSecurity>
  <Lines>5</Lines>
  <Paragraphs>1</Paragraphs>
  <ScaleCrop>false</ScaleCrop>
  <Company>Fidelity Investments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Outlook - Memo Style</dc:title>
  <dc:creator>Berenson, Dana</dc:creator>
  <cp:lastModifiedBy>Stockelman, Jordan</cp:lastModifiedBy>
  <cp:revision>2</cp:revision>
  <dcterms:created xsi:type="dcterms:W3CDTF">2026-02-10T20:46:00Z</dcterms:created>
  <dcterms:modified xsi:type="dcterms:W3CDTF">2026-02-10T20:46:00Z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LastSaved">
    <vt:filetime>2026-02-10T00:00:00Z</vt:filetime>
  </property>
  <property fmtid="{D5CDD505-2E9C-101B-9397-08002B2CF9AE}" pid="4" name="Producer">
    <vt:lpwstr>Microsoft: Print To PDF</vt:lpwstr>
  </property>
  <property fmtid="{D5CDD505-2E9C-101B-9397-08002B2CF9AE}" pid="5" name="ClassificationContentMarkingFooterShapeIds">
    <vt:lpwstr>33464317,2f80fd45,4334198a</vt:lpwstr>
  </property>
  <property fmtid="{D5CDD505-2E9C-101B-9397-08002B2CF9AE}" pid="6" name="ClassificationContentMarkingFooterFontProps">
    <vt:lpwstr>#000000,10,Calibri</vt:lpwstr>
  </property>
  <property fmtid="{D5CDD505-2E9C-101B-9397-08002B2CF9AE}" pid="7" name="ClassificationContentMarkingFooterText">
    <vt:lpwstr>Fidelity Internal Information</vt:lpwstr>
  </property>
  <property fmtid="{D5CDD505-2E9C-101B-9397-08002B2CF9AE}" pid="8" name="MSIP_Label_03b2c423-eb5a-467c-866f-c54b6721c0c4_Enabled">
    <vt:lpwstr>true</vt:lpwstr>
  </property>
  <property fmtid="{D5CDD505-2E9C-101B-9397-08002B2CF9AE}" pid="9" name="MSIP_Label_03b2c423-eb5a-467c-866f-c54b6721c0c4_SetDate">
    <vt:lpwstr>2026-02-10T19:02:16Z</vt:lpwstr>
  </property>
  <property fmtid="{D5CDD505-2E9C-101B-9397-08002B2CF9AE}" pid="10" name="MSIP_Label_03b2c423-eb5a-467c-866f-c54b6721c0c4_Method">
    <vt:lpwstr>Privileged</vt:lpwstr>
  </property>
  <property fmtid="{D5CDD505-2E9C-101B-9397-08002B2CF9AE}" pid="11" name="MSIP_Label_03b2c423-eb5a-467c-866f-c54b6721c0c4_Name">
    <vt:lpwstr>Fidelity Internal</vt:lpwstr>
  </property>
  <property fmtid="{D5CDD505-2E9C-101B-9397-08002B2CF9AE}" pid="12" name="MSIP_Label_03b2c423-eb5a-467c-866f-c54b6721c0c4_SiteId">
    <vt:lpwstr>7521acbc-a68c-41e5-a975-1cf83066dd19</vt:lpwstr>
  </property>
  <property fmtid="{D5CDD505-2E9C-101B-9397-08002B2CF9AE}" pid="13" name="MSIP_Label_03b2c423-eb5a-467c-866f-c54b6721c0c4_ActionId">
    <vt:lpwstr>a72f1741-7d74-46e6-af5b-47e08cc63424</vt:lpwstr>
  </property>
  <property fmtid="{D5CDD505-2E9C-101B-9397-08002B2CF9AE}" pid="14" name="MSIP_Label_03b2c423-eb5a-467c-866f-c54b6721c0c4_ContentBits">
    <vt:lpwstr>2</vt:lpwstr>
  </property>
  <property fmtid="{D5CDD505-2E9C-101B-9397-08002B2CF9AE}" pid="15" name="MSIP_Label_03b2c423-eb5a-467c-866f-c54b6721c0c4_Tag">
    <vt:lpwstr>10, 0, 1, 1</vt:lpwstr>
  </property>
</Properties>
</file>